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B9" w:rsidRPr="008A55AB" w:rsidRDefault="0066611F">
      <w:pPr>
        <w:pStyle w:val="Style1"/>
        <w:widowControl/>
        <w:spacing w:before="58"/>
        <w:jc w:val="center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 w:cs="Aharoni"/>
          <w:b/>
          <w:bCs/>
          <w:sz w:val="22"/>
          <w:szCs w:val="22"/>
        </w:rPr>
        <w:t xml:space="preserve">DOMANDA DI </w:t>
      </w:r>
      <w:r w:rsidR="000946E7">
        <w:rPr>
          <w:rFonts w:ascii="Times New Roman" w:hAnsi="Times New Roman" w:cs="Aharoni"/>
          <w:b/>
          <w:bCs/>
          <w:sz w:val="22"/>
          <w:szCs w:val="22"/>
        </w:rPr>
        <w:t xml:space="preserve">ISCRIZIONE ALL’ASILO NIDO DEL COMUNE DI </w:t>
      </w:r>
      <w:r w:rsidR="00D414CF">
        <w:rPr>
          <w:rFonts w:ascii="Times New Roman" w:hAnsi="Times New Roman" w:cs="Aharoni"/>
          <w:b/>
          <w:bCs/>
          <w:sz w:val="22"/>
          <w:szCs w:val="22"/>
        </w:rPr>
        <w:t>ROSETO DEGLI ABRUZZI</w:t>
      </w:r>
    </w:p>
    <w:p w:rsidR="00F00BB9" w:rsidRPr="008A55AB" w:rsidRDefault="000946E7">
      <w:pPr>
        <w:pStyle w:val="Style1"/>
        <w:widowControl/>
        <w:spacing w:before="5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haroni"/>
          <w:b/>
          <w:sz w:val="22"/>
          <w:szCs w:val="22"/>
        </w:rPr>
        <w:t xml:space="preserve">ANNO EDUCATIVO </w:t>
      </w:r>
      <w:r w:rsidR="005E557C">
        <w:rPr>
          <w:rFonts w:ascii="Times New Roman" w:hAnsi="Times New Roman" w:cs="Aharoni"/>
          <w:b/>
          <w:sz w:val="22"/>
          <w:szCs w:val="22"/>
        </w:rPr>
        <w:t>2023/2024</w:t>
      </w:r>
    </w:p>
    <w:p w:rsidR="00F00BB9" w:rsidRPr="008A55AB" w:rsidRDefault="0066611F">
      <w:pPr>
        <w:pStyle w:val="Style2"/>
        <w:widowControl/>
        <w:spacing w:before="7"/>
        <w:jc w:val="both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/>
          <w:sz w:val="22"/>
          <w:szCs w:val="22"/>
        </w:rPr>
        <w:tab/>
      </w:r>
      <w:r w:rsidRPr="008A55AB">
        <w:rPr>
          <w:rFonts w:ascii="Times New Roman" w:hAnsi="Times New Roman"/>
          <w:sz w:val="22"/>
          <w:szCs w:val="22"/>
        </w:rPr>
        <w:tab/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AL SEGRETARIATO SOCIALE DEL COMUNE DI</w:t>
      </w:r>
      <w:r w:rsidR="00AF3626">
        <w:rPr>
          <w:rStyle w:val="FontStyle20"/>
          <w:rFonts w:ascii="Times New Roman" w:hAnsi="Times New Roman"/>
          <w:sz w:val="22"/>
          <w:szCs w:val="22"/>
        </w:rPr>
        <w:t xml:space="preserve"> </w:t>
      </w:r>
      <w:r w:rsidR="00D414CF">
        <w:rPr>
          <w:rStyle w:val="FontStyle20"/>
          <w:rFonts w:ascii="Times New Roman" w:hAnsi="Times New Roman"/>
          <w:sz w:val="22"/>
          <w:szCs w:val="22"/>
        </w:rPr>
        <w:t>ROSETO DEGLI ABRUZZI</w:t>
      </w:r>
    </w:p>
    <w:p w:rsidR="00F00BB9" w:rsidRPr="007A3E2D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7A3E2D">
        <w:rPr>
          <w:rStyle w:val="FontStyle20"/>
          <w:rFonts w:ascii="Times New Roman" w:hAnsi="Times New Roman"/>
          <w:sz w:val="22"/>
          <w:szCs w:val="22"/>
        </w:rPr>
        <w:t>ECAD 22 –AMBITO SOCIALE TORDINO VOMANO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UNIONE DEI COMUNI” LE TERRE DEL SOLE”</w:t>
      </w:r>
    </w:p>
    <w:p w:rsidR="000946E7" w:rsidRDefault="000946E7">
      <w:pPr>
        <w:pStyle w:val="Style2"/>
        <w:widowControl/>
        <w:spacing w:before="7"/>
        <w:jc w:val="right"/>
      </w:pPr>
    </w:p>
    <w:p w:rsidR="000946E7" w:rsidRPr="005E557C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Il/La sottoscritto/a _______________________________ nato/a a _______________________il _____________ res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dente a _______________________ Prov. _____ in via _______________________________________ n. ______</w:t>
      </w:r>
    </w:p>
    <w:p w:rsidR="000946E7" w:rsidRPr="005E557C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C.F. ___________________________Cell.madre____________________, Cell.padre_____________________,</w:t>
      </w:r>
    </w:p>
    <w:p w:rsidR="000946E7" w:rsidRPr="008E41C5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E-mail_______</w:t>
      </w:r>
      <w:r w:rsid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_______________________________ </w:t>
      </w:r>
      <w:r w:rsidR="008E41C5" w:rsidRPr="008E41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</w:rPr>
        <w:t xml:space="preserve">(SCRIVERE EMAIL IN STAMPATELLO LEGGIBILE  - ASSICURARSI CHE SIA CASELLA </w:t>
      </w:r>
      <w:proofErr w:type="spellStart"/>
      <w:r w:rsidR="008E41C5" w:rsidRPr="008E41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</w:rPr>
        <w:t>DI</w:t>
      </w:r>
      <w:proofErr w:type="spellEnd"/>
      <w:r w:rsidR="008E41C5" w:rsidRPr="008E41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</w:rPr>
        <w:t xml:space="preserve"> POSTA ATTIVA)</w:t>
      </w:r>
    </w:p>
    <w:p w:rsidR="000946E7" w:rsidRPr="005E557C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5E557C" w:rsidRDefault="000946E7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C H I E D E</w:t>
      </w:r>
    </w:p>
    <w:p w:rsidR="000946E7" w:rsidRDefault="00764FD9" w:rsidP="00764FD9">
      <w:pPr>
        <w:pStyle w:val="Paragrafoelenco"/>
        <w:suppressAutoHyphens w:val="0"/>
        <w:autoSpaceDN/>
        <w:spacing w:after="0" w:line="240" w:lineRule="auto"/>
        <w:ind w:left="108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</w:pPr>
      <w:r w:rsidRPr="008E41C5">
        <w:rPr>
          <w:rFonts w:ascii="Times New Roman" w:hAnsi="Times New Roman" w:cs="Times New Roman"/>
        </w:rPr>
        <w:t xml:space="preserve">                               </w:t>
      </w:r>
      <w:r w:rsidRPr="008E41C5">
        <w:rPr>
          <w:rFonts w:ascii="Times New Roman" w:hAnsi="Times New Roman" w:cs="Times New Roman"/>
        </w:rPr>
        <w:sym w:font="Wingdings" w:char="F0A8"/>
      </w:r>
      <w:r w:rsidRPr="008E41C5">
        <w:rPr>
          <w:rFonts w:ascii="Times New Roman" w:hAnsi="Times New Roman" w:cs="Times New Roman"/>
        </w:rPr>
        <w:t xml:space="preserve"> </w:t>
      </w:r>
      <w:r w:rsidR="00D13FE5" w:rsidRPr="008E41C5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di iscrivere </w:t>
      </w:r>
      <w:r w:rsidRPr="008E41C5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</w:t>
      </w:r>
      <w:r w:rsidR="00D13FE5" w:rsidRPr="008E41C5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                        </w:t>
      </w:r>
      <w:r w:rsidR="00D13FE5" w:rsidRPr="008E41C5">
        <w:rPr>
          <w:rFonts w:ascii="Times New Roman" w:eastAsia="Times New Roman" w:hAnsi="Times New Roman" w:cs="Times New Roman"/>
          <w:b/>
          <w:kern w:val="0"/>
          <w:lang w:eastAsia="it-IT"/>
        </w:rPr>
        <w:tab/>
      </w:r>
      <w:r w:rsidRPr="008E41C5">
        <w:rPr>
          <w:rFonts w:ascii="Times New Roman" w:hAnsi="Times New Roman" w:cs="Times New Roman"/>
        </w:rPr>
        <w:sym w:font="Wingdings" w:char="F0A8"/>
      </w:r>
      <w:r w:rsidR="00D13FE5" w:rsidRPr="008E41C5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di riconfermare</w:t>
      </w:r>
      <w:r w:rsidR="008E41C5" w:rsidRPr="008E41C5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iscrizione</w:t>
      </w:r>
      <w:r w:rsidR="008E4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 per</w:t>
      </w:r>
    </w:p>
    <w:p w:rsidR="008E41C5" w:rsidRPr="005E557C" w:rsidRDefault="008E41C5" w:rsidP="00764FD9">
      <w:pPr>
        <w:pStyle w:val="Paragrafoelenco"/>
        <w:suppressAutoHyphens w:val="0"/>
        <w:autoSpaceDN/>
        <w:spacing w:after="0" w:line="240" w:lineRule="auto"/>
        <w:ind w:left="108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</w:pPr>
    </w:p>
    <w:p w:rsidR="0020198E" w:rsidRPr="005E557C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il/la </w:t>
      </w:r>
      <w:r w:rsidR="00D13FE5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proprio/a 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figlio/a _______________________________ nato</w:t>
      </w:r>
      <w:r w:rsidR="00D13FE5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/a 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a __________________________ Prov. ________ il_________________, residente a ____________________ Via __________________________________ n. ____, C.F. _________________________ presso</w:t>
      </w:r>
      <w:r w:rsidR="00833BB0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:</w:t>
      </w:r>
    </w:p>
    <w:p w:rsidR="0020198E" w:rsidRPr="005E557C" w:rsidRDefault="0020198E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176711" w:rsidRPr="005E557C" w:rsidRDefault="00176711" w:rsidP="00833BB0">
      <w:pPr>
        <w:widowControl/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20198E" w:rsidRPr="008E41C5" w:rsidRDefault="0020198E" w:rsidP="008E41C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l’Asilo Nido comunale “</w:t>
      </w:r>
      <w:proofErr w:type="spellStart"/>
      <w:r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Accolle</w:t>
      </w:r>
      <w:proofErr w:type="spellEnd"/>
      <w:r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”, sito in Roseto degli Abruzzi, Via </w:t>
      </w:r>
      <w:proofErr w:type="spellStart"/>
      <w:r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Accolle</w:t>
      </w:r>
      <w:proofErr w:type="spellEnd"/>
      <w:r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, in riferimento all’anno educativo 20</w:t>
      </w:r>
      <w:r w:rsidR="00833BB0"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2</w:t>
      </w:r>
      <w:r w:rsidR="00CD7101"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2</w:t>
      </w:r>
      <w:r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/202</w:t>
      </w:r>
      <w:r w:rsidR="00CD7101"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3</w:t>
      </w:r>
      <w:r w:rsidRPr="008E41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ed alla seguente fascia oraria di servizio</w:t>
      </w:r>
    </w:p>
    <w:p w:rsidR="00330B83" w:rsidRPr="005E557C" w:rsidRDefault="00330B83" w:rsidP="00176711">
      <w:pPr>
        <w:keepNext/>
        <w:widowControl/>
        <w:suppressAutoHyphens w:val="0"/>
        <w:autoSpaceDN/>
        <w:spacing w:after="0" w:line="240" w:lineRule="auto"/>
        <w:ind w:left="567" w:hanging="141"/>
        <w:textAlignment w:val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</w:p>
    <w:p w:rsidR="000946E7" w:rsidRPr="005E557C" w:rsidRDefault="000946E7" w:rsidP="00176711">
      <w:pPr>
        <w:keepNext/>
        <w:widowControl/>
        <w:suppressAutoHyphens w:val="0"/>
        <w:autoSpaceDN/>
        <w:spacing w:after="0" w:line="240" w:lineRule="auto"/>
        <w:ind w:left="567" w:hanging="141"/>
        <w:textAlignment w:val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[ A ]  dalle   ore    7,30  alle   ore  14,30</w:t>
      </w:r>
    </w:p>
    <w:p w:rsidR="000946E7" w:rsidRPr="005E557C" w:rsidRDefault="000946E7" w:rsidP="00176711">
      <w:pPr>
        <w:widowControl/>
        <w:suppressAutoHyphens w:val="0"/>
        <w:autoSpaceDN/>
        <w:spacing w:after="0" w:line="240" w:lineRule="auto"/>
        <w:ind w:left="567" w:hanging="141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[ B ]  dalle   ore    7,30  alle   ore  16,30</w:t>
      </w:r>
    </w:p>
    <w:p w:rsidR="000946E7" w:rsidRPr="005E557C" w:rsidRDefault="000946E7" w:rsidP="00176711">
      <w:pPr>
        <w:widowControl/>
        <w:suppressAutoHyphens w:val="0"/>
        <w:autoSpaceDN/>
        <w:spacing w:after="0" w:line="240" w:lineRule="auto"/>
        <w:ind w:left="567" w:hanging="141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[ C ]  dalle   ore    7,30  alle   ore  18,00</w:t>
      </w:r>
    </w:p>
    <w:p w:rsidR="000946E7" w:rsidRPr="005E557C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5E557C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Si impegna a versare anticipatamente, entro il 10° giorno di ogni mese,  la tariffa dovuta per la fascia oraria di servizio prescelta e per lo scaglione ISEE di appartenenza, </w:t>
      </w:r>
      <w:r w:rsidR="006A7E0F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rilevabile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6A7E0F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da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 prospetti che seguono</w:t>
      </w:r>
    </w:p>
    <w:p w:rsidR="003B184B" w:rsidRDefault="003B184B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6F69" w:rsidRDefault="001D6F69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6F69">
        <w:rPr>
          <w:rFonts w:ascii="Times New Roman" w:hAnsi="Times New Roman" w:cs="Times New Roman"/>
          <w:b/>
          <w:sz w:val="20"/>
          <w:szCs w:val="20"/>
          <w:u w:val="single"/>
        </w:rPr>
        <w:t>Tariffe per minori residenti</w:t>
      </w:r>
    </w:p>
    <w:p w:rsidR="00562CD9" w:rsidRDefault="00562CD9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557C" w:rsidRDefault="005E557C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557C" w:rsidRDefault="005E557C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2966" w:type="pct"/>
        <w:tblInd w:w="1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3"/>
        <w:gridCol w:w="1597"/>
      </w:tblGrid>
      <w:tr w:rsidR="007A3E2D" w:rsidRPr="00AF3626" w:rsidTr="00A719D9">
        <w:trPr>
          <w:trHeight w:val="29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Tariffe per fascia oraria di servizio A:  dalle   ore    7,30  alle   ore  14,30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€ 94,00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€ 169,20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€ 188,00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€ 225,60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€ 282,00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€ 376,00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€ 432,40</w:t>
            </w:r>
          </w:p>
        </w:tc>
      </w:tr>
    </w:tbl>
    <w:p w:rsidR="00346F85" w:rsidRDefault="00346F85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557C" w:rsidRDefault="005E557C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557C" w:rsidRDefault="005E557C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557C" w:rsidRDefault="005E557C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557C" w:rsidRDefault="005E557C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2978" w:type="pct"/>
        <w:tblInd w:w="1909" w:type="dxa"/>
        <w:tblCellMar>
          <w:left w:w="70" w:type="dxa"/>
          <w:right w:w="70" w:type="dxa"/>
        </w:tblCellMar>
        <w:tblLook w:val="04A0"/>
      </w:tblPr>
      <w:tblGrid>
        <w:gridCol w:w="4227"/>
        <w:gridCol w:w="1597"/>
      </w:tblGrid>
      <w:tr w:rsidR="007A3E2D" w:rsidRPr="00AF3626" w:rsidTr="00A719D9">
        <w:trPr>
          <w:trHeight w:val="1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Tariffe per fascia oraria di servizio B:  dalle   ore    7,30  alle   ore  16,30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€ 106,00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€ 190,80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€ 212,00</w:t>
            </w:r>
          </w:p>
        </w:tc>
      </w:tr>
      <w:tr w:rsidR="007A3E2D" w:rsidRPr="006A7E0F" w:rsidTr="00A719D9">
        <w:trPr>
          <w:trHeight w:val="182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€ 254,40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€ 318,00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€ 424,00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€ 487,60</w:t>
            </w:r>
          </w:p>
        </w:tc>
      </w:tr>
    </w:tbl>
    <w:p w:rsidR="00346F85" w:rsidRDefault="00346F85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30B83" w:rsidRDefault="00330B83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557C" w:rsidRDefault="005E557C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557C" w:rsidRDefault="005E557C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3006" w:type="pct"/>
        <w:tblInd w:w="18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6"/>
        <w:gridCol w:w="1613"/>
      </w:tblGrid>
      <w:tr w:rsidR="007A3E2D" w:rsidRPr="00AF3626" w:rsidTr="00A719D9">
        <w:trPr>
          <w:trHeight w:val="29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Tariffe per fascia oraria di servizio C:  dalle   ore    7,30  alle   ore  18,00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€ 130,00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€ 234,00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€ 260,00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€ 312,00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€ 390,00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€ 520,00</w:t>
            </w:r>
          </w:p>
        </w:tc>
      </w:tr>
      <w:tr w:rsidR="007A3E2D" w:rsidRPr="008628DA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€ 598,00</w:t>
            </w:r>
          </w:p>
        </w:tc>
      </w:tr>
    </w:tbl>
    <w:p w:rsidR="00346F85" w:rsidRDefault="00346F85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2CD9" w:rsidRDefault="00562CD9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46F85" w:rsidRPr="005E557C" w:rsidRDefault="00346F85" w:rsidP="00346F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E557C">
        <w:rPr>
          <w:rFonts w:ascii="Times New Roman" w:hAnsi="Times New Roman" w:cs="Times New Roman"/>
          <w:b/>
          <w:sz w:val="20"/>
          <w:szCs w:val="20"/>
        </w:rPr>
        <w:t>Riduzioni rette per minori residenti:</w:t>
      </w:r>
    </w:p>
    <w:p w:rsidR="00346F85" w:rsidRPr="005E557C" w:rsidRDefault="00346F85" w:rsidP="00346F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557C">
        <w:rPr>
          <w:rFonts w:ascii="Times New Roman" w:hAnsi="Times New Roman" w:cs="Times New Roman"/>
          <w:sz w:val="20"/>
          <w:szCs w:val="20"/>
        </w:rPr>
        <w:t>20% per ciascun bambino inserito nell’asilo nido successivo al primo appartenente allo stesso nucleo familiare;</w:t>
      </w:r>
    </w:p>
    <w:p w:rsidR="00346F85" w:rsidRPr="005E557C" w:rsidRDefault="00346F85" w:rsidP="001D6F69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6F69" w:rsidRPr="005E557C" w:rsidRDefault="001D6F69" w:rsidP="001D6F6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557C">
        <w:rPr>
          <w:rFonts w:ascii="Times New Roman" w:hAnsi="Times New Roman" w:cs="Times New Roman"/>
          <w:b/>
          <w:sz w:val="20"/>
          <w:szCs w:val="20"/>
          <w:u w:val="single"/>
        </w:rPr>
        <w:t>Tariffe per minori non residenti</w:t>
      </w:r>
    </w:p>
    <w:p w:rsidR="001D6F69" w:rsidRPr="005E557C" w:rsidRDefault="001D6F69" w:rsidP="001D6F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557C">
        <w:rPr>
          <w:rFonts w:ascii="Times New Roman" w:hAnsi="Times New Roman" w:cs="Times New Roman"/>
          <w:sz w:val="20"/>
          <w:szCs w:val="20"/>
        </w:rPr>
        <w:t>A – dalle ore 07.30 alle ore 14.30</w:t>
      </w:r>
      <w:r w:rsidRPr="005E557C">
        <w:rPr>
          <w:rFonts w:ascii="Times New Roman" w:hAnsi="Times New Roman" w:cs="Times New Roman"/>
          <w:sz w:val="20"/>
          <w:szCs w:val="20"/>
        </w:rPr>
        <w:tab/>
      </w:r>
      <w:r w:rsidRPr="005E557C">
        <w:rPr>
          <w:rFonts w:ascii="Times New Roman" w:hAnsi="Times New Roman" w:cs="Times New Roman"/>
          <w:sz w:val="20"/>
          <w:szCs w:val="20"/>
        </w:rPr>
        <w:tab/>
        <w:t>€  4</w:t>
      </w:r>
      <w:r w:rsidR="00346F85" w:rsidRPr="005E557C">
        <w:rPr>
          <w:rFonts w:ascii="Times New Roman" w:hAnsi="Times New Roman" w:cs="Times New Roman"/>
          <w:sz w:val="20"/>
          <w:szCs w:val="20"/>
        </w:rPr>
        <w:t>70</w:t>
      </w:r>
      <w:r w:rsidRPr="005E557C">
        <w:rPr>
          <w:rFonts w:ascii="Times New Roman" w:hAnsi="Times New Roman" w:cs="Times New Roman"/>
          <w:sz w:val="20"/>
          <w:szCs w:val="20"/>
        </w:rPr>
        <w:t>,</w:t>
      </w:r>
      <w:r w:rsidR="00346F85" w:rsidRPr="005E557C">
        <w:rPr>
          <w:rFonts w:ascii="Times New Roman" w:hAnsi="Times New Roman" w:cs="Times New Roman"/>
          <w:sz w:val="20"/>
          <w:szCs w:val="20"/>
        </w:rPr>
        <w:t>00</w:t>
      </w:r>
      <w:r w:rsidRPr="005E557C">
        <w:rPr>
          <w:rFonts w:ascii="Times New Roman" w:hAnsi="Times New Roman" w:cs="Times New Roman"/>
          <w:sz w:val="20"/>
          <w:szCs w:val="20"/>
        </w:rPr>
        <w:t>;</w:t>
      </w:r>
    </w:p>
    <w:p w:rsidR="001D6F69" w:rsidRPr="005E557C" w:rsidRDefault="001D6F69" w:rsidP="001D6F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557C">
        <w:rPr>
          <w:rFonts w:ascii="Times New Roman" w:hAnsi="Times New Roman" w:cs="Times New Roman"/>
          <w:sz w:val="20"/>
          <w:szCs w:val="20"/>
        </w:rPr>
        <w:t>B – dalle ore 07.30 alle ore 16.30</w:t>
      </w:r>
      <w:r w:rsidRPr="005E557C">
        <w:rPr>
          <w:rFonts w:ascii="Times New Roman" w:hAnsi="Times New Roman" w:cs="Times New Roman"/>
          <w:sz w:val="20"/>
          <w:szCs w:val="20"/>
        </w:rPr>
        <w:tab/>
      </w:r>
      <w:r w:rsidRPr="005E557C">
        <w:rPr>
          <w:rFonts w:ascii="Times New Roman" w:hAnsi="Times New Roman" w:cs="Times New Roman"/>
          <w:sz w:val="20"/>
          <w:szCs w:val="20"/>
        </w:rPr>
        <w:tab/>
        <w:t>€  53</w:t>
      </w:r>
      <w:r w:rsidR="00346F85" w:rsidRPr="005E557C">
        <w:rPr>
          <w:rFonts w:ascii="Times New Roman" w:hAnsi="Times New Roman" w:cs="Times New Roman"/>
          <w:sz w:val="20"/>
          <w:szCs w:val="20"/>
        </w:rPr>
        <w:t>0</w:t>
      </w:r>
      <w:r w:rsidRPr="005E557C">
        <w:rPr>
          <w:rFonts w:ascii="Times New Roman" w:hAnsi="Times New Roman" w:cs="Times New Roman"/>
          <w:sz w:val="20"/>
          <w:szCs w:val="20"/>
        </w:rPr>
        <w:t>,</w:t>
      </w:r>
      <w:r w:rsidR="00346F85" w:rsidRPr="005E557C">
        <w:rPr>
          <w:rFonts w:ascii="Times New Roman" w:hAnsi="Times New Roman" w:cs="Times New Roman"/>
          <w:sz w:val="20"/>
          <w:szCs w:val="20"/>
        </w:rPr>
        <w:t>00</w:t>
      </w:r>
      <w:r w:rsidRPr="005E557C">
        <w:rPr>
          <w:rFonts w:ascii="Times New Roman" w:hAnsi="Times New Roman" w:cs="Times New Roman"/>
          <w:sz w:val="20"/>
          <w:szCs w:val="20"/>
        </w:rPr>
        <w:t>;</w:t>
      </w:r>
    </w:p>
    <w:p w:rsidR="001D6F69" w:rsidRPr="005E557C" w:rsidRDefault="001D6F69" w:rsidP="001D6F69">
      <w:pPr>
        <w:pStyle w:val="Corpodeltesto"/>
        <w:ind w:left="0" w:firstLine="0"/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</w:pPr>
      <w:r w:rsidRPr="005E557C">
        <w:rPr>
          <w:rFonts w:ascii="Times New Roman" w:hAnsi="Times New Roman" w:cs="Times New Roman"/>
          <w:sz w:val="20"/>
          <w:szCs w:val="20"/>
          <w:lang w:val="it-IT"/>
        </w:rPr>
        <w:t>C – dalle ore 07.30 alle ore 18.00</w:t>
      </w:r>
      <w:r w:rsidRPr="005E557C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5E557C">
        <w:rPr>
          <w:rFonts w:ascii="Times New Roman" w:hAnsi="Times New Roman" w:cs="Times New Roman"/>
          <w:sz w:val="20"/>
          <w:szCs w:val="20"/>
          <w:lang w:val="it-IT"/>
        </w:rPr>
        <w:tab/>
        <w:t xml:space="preserve">€  </w:t>
      </w:r>
      <w:r w:rsidR="00346F85" w:rsidRPr="005E557C">
        <w:rPr>
          <w:rFonts w:ascii="Times New Roman" w:hAnsi="Times New Roman" w:cs="Times New Roman"/>
          <w:sz w:val="20"/>
          <w:szCs w:val="20"/>
          <w:lang w:val="it-IT"/>
        </w:rPr>
        <w:t>650</w:t>
      </w:r>
      <w:r w:rsidRPr="005E557C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346F85" w:rsidRPr="005E557C">
        <w:rPr>
          <w:rFonts w:ascii="Times New Roman" w:hAnsi="Times New Roman" w:cs="Times New Roman"/>
          <w:sz w:val="20"/>
          <w:szCs w:val="20"/>
          <w:lang w:val="it-IT"/>
        </w:rPr>
        <w:t>0</w:t>
      </w:r>
      <w:r w:rsidRPr="005E557C">
        <w:rPr>
          <w:rFonts w:ascii="Times New Roman" w:hAnsi="Times New Roman" w:cs="Times New Roman"/>
          <w:sz w:val="20"/>
          <w:szCs w:val="20"/>
          <w:lang w:val="it-IT"/>
        </w:rPr>
        <w:t>0,</w:t>
      </w:r>
    </w:p>
    <w:p w:rsidR="001D6F69" w:rsidRPr="005E557C" w:rsidRDefault="001D6F69" w:rsidP="001D6F69">
      <w:pPr>
        <w:pStyle w:val="Style13"/>
        <w:widowControl/>
        <w:spacing w:line="245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5E557C" w:rsidRDefault="000946E7" w:rsidP="00AF3626">
      <w:pPr>
        <w:pStyle w:val="Style13"/>
        <w:widowControl/>
        <w:spacing w:line="245" w:lineRule="exact"/>
        <w:ind w:left="3931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</w:p>
    <w:p w:rsidR="00AF3626" w:rsidRPr="005E557C" w:rsidRDefault="00AF3626" w:rsidP="00AF3626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  <w:r w:rsidRPr="005E557C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AUTORIZZA</w:t>
      </w:r>
    </w:p>
    <w:p w:rsidR="00AF3626" w:rsidRPr="005E557C" w:rsidRDefault="00AF3626" w:rsidP="00AF3626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283532" w:rsidRPr="005E557C" w:rsidRDefault="00AF3626" w:rsidP="00283532">
      <w:pPr>
        <w:suppressAutoHyphens w:val="0"/>
        <w:autoSpaceDE w:val="0"/>
        <w:adjustRightInd w:val="0"/>
        <w:spacing w:after="0" w:line="206" w:lineRule="exact"/>
        <w:ind w:right="-5"/>
        <w:jc w:val="both"/>
        <w:textAlignment w:val="auto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  <w:r w:rsidRPr="005E557C">
        <w:rPr>
          <w:rStyle w:val="FontStyle21"/>
          <w:rFonts w:ascii="Times New Roman" w:hAnsi="Times New Roman" w:cs="Times New Roman"/>
          <w:sz w:val="20"/>
          <w:szCs w:val="20"/>
        </w:rPr>
        <w:t>Il trattamento dei dati personali ai sensi del</w:t>
      </w:r>
      <w:r w:rsidR="00283532" w:rsidRPr="005E557C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 xml:space="preserve"> c</w:t>
      </w:r>
      <w:r w:rsidR="00283532" w:rsidRPr="005E557C">
        <w:rPr>
          <w:rFonts w:ascii="Times New Roman" w:eastAsiaTheme="minorEastAsia" w:hAnsi="Times New Roman" w:cs="Times New Roman"/>
          <w:spacing w:val="2"/>
          <w:kern w:val="0"/>
          <w:sz w:val="20"/>
          <w:szCs w:val="20"/>
          <w:lang w:eastAsia="it-IT"/>
        </w:rPr>
        <w:t>o</w:t>
      </w:r>
      <w:r w:rsidR="00283532" w:rsidRPr="005E557C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m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binato</w:t>
      </w:r>
      <w:r w:rsidR="00283532" w:rsidRPr="005E557C">
        <w:rPr>
          <w:rFonts w:ascii="Times New Roman" w:eastAsiaTheme="minorEastAsia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disposto</w:t>
      </w:r>
      <w:r w:rsidR="00283532" w:rsidRPr="005E557C">
        <w:rPr>
          <w:rFonts w:ascii="Times New Roman" w:eastAsiaTheme="minorEastAsia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di cui</w:t>
      </w:r>
      <w:r w:rsidR="00283532" w:rsidRPr="005E557C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spacing w:val="2"/>
          <w:kern w:val="0"/>
          <w:sz w:val="20"/>
          <w:szCs w:val="20"/>
          <w:lang w:eastAsia="it-IT"/>
        </w:rPr>
        <w:t>a</w:t>
      </w:r>
      <w:r w:rsidR="00283532" w:rsidRPr="005E557C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g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li</w:t>
      </w:r>
      <w:r w:rsidR="00283532" w:rsidRPr="005E557C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articoli</w:t>
      </w:r>
      <w:r w:rsidR="00283532" w:rsidRPr="005E557C">
        <w:rPr>
          <w:rFonts w:ascii="Times New Roman" w:eastAsiaTheme="minorEastAsia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13</w:t>
      </w:r>
      <w:r w:rsidR="00283532" w:rsidRPr="005E557C">
        <w:rPr>
          <w:rFonts w:ascii="Times New Roman" w:eastAsiaTheme="minorEastAsia" w:hAnsi="Times New Roman" w:cs="Times New Roman"/>
          <w:spacing w:val="1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d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el Re</w:t>
      </w:r>
      <w:r w:rsidR="00283532" w:rsidRPr="005E557C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g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.</w:t>
      </w:r>
      <w:r w:rsidR="00283532" w:rsidRPr="005E557C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UE</w:t>
      </w:r>
      <w:r w:rsidR="00283532" w:rsidRPr="005E557C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679/2016</w:t>
      </w:r>
      <w:r w:rsidR="00283532" w:rsidRPr="005E557C">
        <w:rPr>
          <w:rFonts w:ascii="Times New Roman" w:eastAsiaTheme="minorEastAsia" w:hAnsi="Times New Roman" w:cs="Times New Roman"/>
          <w:spacing w:val="-6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(GDPR) e dell’ar</w:t>
      </w:r>
      <w:r w:rsidR="00283532" w:rsidRPr="005E557C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>t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.</w:t>
      </w:r>
      <w:r w:rsidR="00283532" w:rsidRPr="005E557C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13</w:t>
      </w:r>
      <w:r w:rsidR="00283532" w:rsidRPr="005E557C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del</w:t>
      </w:r>
      <w:r w:rsidR="00283532" w:rsidRPr="005E557C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 xml:space="preserve"> </w:t>
      </w:r>
      <w:proofErr w:type="spellStart"/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</w:t>
      </w:r>
      <w:r w:rsidR="00283532" w:rsidRPr="005E557C">
        <w:rPr>
          <w:rFonts w:ascii="Times New Roman" w:eastAsiaTheme="minorEastAsia" w:hAnsi="Times New Roman" w:cs="Times New Roman"/>
          <w:spacing w:val="1"/>
          <w:kern w:val="0"/>
          <w:sz w:val="20"/>
          <w:szCs w:val="20"/>
          <w:lang w:eastAsia="it-IT"/>
        </w:rPr>
        <w:t>.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L</w:t>
      </w:r>
      <w:r w:rsidR="00283532" w:rsidRPr="005E557C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g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s.</w:t>
      </w:r>
      <w:proofErr w:type="spellEnd"/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 xml:space="preserve"> 196/2003</w:t>
      </w:r>
      <w:r w:rsidR="00283532" w:rsidRPr="005E557C">
        <w:rPr>
          <w:rFonts w:ascii="Times New Roman" w:eastAsiaTheme="minorEastAsia" w:hAnsi="Times New Roman" w:cs="Times New Roman"/>
          <w:spacing w:val="-8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(Codice</w:t>
      </w:r>
      <w:r w:rsidR="00283532" w:rsidRPr="005E557C">
        <w:rPr>
          <w:rFonts w:ascii="Times New Roman" w:eastAsiaTheme="minorEastAsia" w:hAnsi="Times New Roman" w:cs="Times New Roman"/>
          <w:spacing w:val="-6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in</w:t>
      </w:r>
      <w:r w:rsidR="00283532" w:rsidRPr="005E557C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materia</w:t>
      </w:r>
      <w:r w:rsidR="00283532" w:rsidRPr="005E557C">
        <w:rPr>
          <w:rFonts w:ascii="Times New Roman" w:eastAsiaTheme="minorEastAsia" w:hAnsi="Times New Roman" w:cs="Times New Roman"/>
          <w:spacing w:val="-5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di</w:t>
      </w:r>
      <w:r w:rsidR="00283532" w:rsidRPr="005E557C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protezione</w:t>
      </w:r>
      <w:r w:rsidR="00283532" w:rsidRPr="005E557C">
        <w:rPr>
          <w:rFonts w:ascii="Times New Roman" w:eastAsiaTheme="minorEastAsia" w:hAnsi="Times New Roman" w:cs="Times New Roman"/>
          <w:spacing w:val="-10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dei</w:t>
      </w:r>
      <w:r w:rsidR="00283532" w:rsidRPr="005E557C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dati</w:t>
      </w:r>
      <w:r w:rsidR="00283532" w:rsidRPr="005E557C">
        <w:rPr>
          <w:rFonts w:ascii="Times New Roman" w:eastAsiaTheme="minorEastAsia" w:hAnsi="Times New Roman" w:cs="Times New Roman"/>
          <w:spacing w:val="-5"/>
          <w:kern w:val="0"/>
          <w:sz w:val="20"/>
          <w:szCs w:val="20"/>
          <w:lang w:eastAsia="it-IT"/>
        </w:rPr>
        <w:t xml:space="preserve"> </w:t>
      </w:r>
      <w:r w:rsidR="00283532" w:rsidRPr="005E557C">
        <w:rPr>
          <w:rFonts w:ascii="Times New Roman" w:eastAsiaTheme="minorEastAsia" w:hAnsi="Times New Roman" w:cs="Times New Roman"/>
          <w:w w:val="99"/>
          <w:kern w:val="0"/>
          <w:sz w:val="20"/>
          <w:szCs w:val="20"/>
          <w:lang w:eastAsia="it-IT"/>
        </w:rPr>
        <w:t>personali</w:t>
      </w:r>
    </w:p>
    <w:p w:rsidR="00AF3626" w:rsidRPr="005E557C" w:rsidRDefault="00AF3626" w:rsidP="00AF3626">
      <w:pPr>
        <w:pStyle w:val="Style14"/>
        <w:widowControl/>
        <w:ind w:right="270"/>
        <w:rPr>
          <w:rFonts w:ascii="Times New Roman" w:hAnsi="Times New Roman" w:cs="Times New Roman"/>
          <w:sz w:val="20"/>
          <w:szCs w:val="20"/>
        </w:rPr>
      </w:pPr>
    </w:p>
    <w:p w:rsidR="000946E7" w:rsidRPr="005E557C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5E557C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Al fine dell’iscrizione allega i seguenti documenti: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(barrare i numeri corrispondenti)</w:t>
      </w:r>
    </w:p>
    <w:p w:rsidR="00283532" w:rsidRPr="005E557C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5E557C">
        <w:rPr>
          <w:rFonts w:ascii="Times New Roman" w:hAnsi="Times New Roman" w:cs="Times New Roman"/>
          <w:iCs/>
          <w:sz w:val="20"/>
          <w:szCs w:val="20"/>
        </w:rPr>
        <w:t>Stato</w:t>
      </w:r>
      <w:proofErr w:type="spellEnd"/>
      <w:r w:rsidRPr="005E557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5E557C">
        <w:rPr>
          <w:rFonts w:ascii="Times New Roman" w:hAnsi="Times New Roman" w:cs="Times New Roman"/>
          <w:iCs/>
          <w:sz w:val="20"/>
          <w:szCs w:val="20"/>
        </w:rPr>
        <w:t>di</w:t>
      </w:r>
      <w:proofErr w:type="spellEnd"/>
      <w:r w:rsidRPr="005E557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5E557C">
        <w:rPr>
          <w:rFonts w:ascii="Times New Roman" w:hAnsi="Times New Roman" w:cs="Times New Roman"/>
          <w:iCs/>
          <w:sz w:val="20"/>
          <w:szCs w:val="20"/>
        </w:rPr>
        <w:t>famiglia</w:t>
      </w:r>
      <w:proofErr w:type="spellEnd"/>
      <w:r w:rsidRPr="005E557C">
        <w:rPr>
          <w:rFonts w:ascii="Times New Roman" w:hAnsi="Times New Roman" w:cs="Times New Roman"/>
          <w:iCs/>
          <w:sz w:val="20"/>
          <w:szCs w:val="20"/>
        </w:rPr>
        <w:t>;</w:t>
      </w:r>
    </w:p>
    <w:p w:rsidR="00283532" w:rsidRPr="005E557C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5E557C">
        <w:rPr>
          <w:rFonts w:ascii="Times New Roman" w:hAnsi="Times New Roman" w:cs="Times New Roman"/>
          <w:iCs/>
          <w:sz w:val="20"/>
          <w:szCs w:val="20"/>
          <w:lang w:val="it-IT"/>
        </w:rPr>
        <w:t>Documento attestante che il bambino è stato sottoposto alle vaccinazioni obbligatorie;</w:t>
      </w:r>
    </w:p>
    <w:p w:rsidR="00283532" w:rsidRPr="005E557C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5E557C">
        <w:rPr>
          <w:rFonts w:ascii="Times New Roman" w:hAnsi="Times New Roman" w:cs="Times New Roman"/>
          <w:iCs/>
          <w:sz w:val="20"/>
          <w:szCs w:val="20"/>
          <w:lang w:val="it-IT"/>
        </w:rPr>
        <w:t>Certificato di assenza di malattie infettive, da presentare al nido all’inizio della frequenza;</w:t>
      </w:r>
    </w:p>
    <w:p w:rsidR="00283532" w:rsidRPr="005E557C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5E557C">
        <w:rPr>
          <w:rFonts w:ascii="Times New Roman" w:hAnsi="Times New Roman" w:cs="Times New Roman"/>
          <w:iCs/>
          <w:sz w:val="20"/>
          <w:szCs w:val="20"/>
          <w:lang w:val="it-IT"/>
        </w:rPr>
        <w:t>Attestazione dell’Ufficio Servizio Sociali per l’ammissione prioritaria dei bambini appartenenti a nuclei familiari in particolare condizione di disagio o seguiti dal Servizio Sociale dell’Amministrazione provinciale di Teramo;</w:t>
      </w:r>
    </w:p>
    <w:p w:rsidR="00283532" w:rsidRPr="005E557C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5E557C">
        <w:rPr>
          <w:rFonts w:ascii="Times New Roman" w:hAnsi="Times New Roman" w:cs="Times New Roman"/>
          <w:iCs/>
          <w:sz w:val="20"/>
          <w:szCs w:val="20"/>
          <w:lang w:val="it-IT"/>
        </w:rPr>
        <w:t>Certificato della Azienda A.S.L. di appartenenza per l’ammissione prioritaria di bambini disabili;</w:t>
      </w:r>
    </w:p>
    <w:p w:rsidR="00283532" w:rsidRPr="005E557C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5E557C">
        <w:rPr>
          <w:rFonts w:ascii="Times New Roman" w:hAnsi="Times New Roman" w:cs="Times New Roman"/>
          <w:iCs/>
          <w:sz w:val="20"/>
          <w:szCs w:val="20"/>
          <w:lang w:val="it-IT"/>
        </w:rPr>
        <w:t>Certificato di divorzio, separazione legale omologata con affidamento del bambino al genitore richiedente;</w:t>
      </w:r>
    </w:p>
    <w:p w:rsidR="00283532" w:rsidRPr="005E557C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5E557C">
        <w:rPr>
          <w:rFonts w:ascii="Times New Roman" w:hAnsi="Times New Roman" w:cs="Times New Roman"/>
          <w:iCs/>
          <w:sz w:val="20"/>
          <w:szCs w:val="20"/>
          <w:lang w:val="it-IT"/>
        </w:rPr>
        <w:t>Certificazione rilasciata dal datore di lavoro dei genitori per i lavoratori dipendenti o di iscrizione all’albo professionale di appartenenza per i lavoratori autonomi;</w:t>
      </w:r>
    </w:p>
    <w:p w:rsidR="00283532" w:rsidRPr="005E557C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5E557C">
        <w:rPr>
          <w:rFonts w:ascii="Times New Roman" w:hAnsi="Times New Roman" w:cs="Times New Roman"/>
          <w:iCs/>
          <w:sz w:val="20"/>
          <w:szCs w:val="20"/>
          <w:lang w:val="it-IT"/>
        </w:rPr>
        <w:t>Dichiarazione dei redditi dei componenti il nucleo familiare del richiedente mediante calcolo ISEE .</w:t>
      </w:r>
    </w:p>
    <w:p w:rsidR="00AF3626" w:rsidRPr="005E557C" w:rsidRDefault="00AF3626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5E557C" w:rsidRDefault="000946E7" w:rsidP="005E557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Ai fini della determinazione della retta mensile </w:t>
      </w:r>
      <w:r w:rsidR="00480129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per i minori residenti 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è obbligatoria la presentazione dell’attestazione ISEE, in corso di validità, di tutti i componenti il nucleo familiare che producono reddito. In caso di omessa present</w:t>
      </w:r>
      <w:r w:rsidR="005E557C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a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zione verrà applicato il limite massimo reddituale stabilito dalla </w:t>
      </w:r>
      <w:r w:rsidR="00480129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richiamata deliberazione di 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Giunta </w:t>
      </w:r>
      <w:r w:rsidR="00AF3626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dell’Unione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per la fascia oraria prescelta.</w:t>
      </w:r>
    </w:p>
    <w:p w:rsidR="00AF3626" w:rsidRPr="005E557C" w:rsidRDefault="00AF3626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</w:rPr>
      </w:pPr>
    </w:p>
    <w:p w:rsidR="00283532" w:rsidRPr="005E557C" w:rsidRDefault="000946E7" w:rsidP="00283532">
      <w:pPr>
        <w:pStyle w:val="Corpodeltesto2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E55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AVVERTENZA</w:t>
      </w:r>
      <w:r w:rsidRPr="005E55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="00283532" w:rsidRPr="005E557C">
        <w:rPr>
          <w:rFonts w:ascii="Times New Roman" w:hAnsi="Times New Roman" w:cs="Times New Roman"/>
          <w:iCs/>
          <w:sz w:val="20"/>
          <w:szCs w:val="20"/>
        </w:rPr>
        <w:t>I documenti di cui sopra</w:t>
      </w:r>
      <w:r w:rsidR="0065750C" w:rsidRPr="005E557C">
        <w:rPr>
          <w:rFonts w:ascii="Times New Roman" w:hAnsi="Times New Roman" w:cs="Times New Roman"/>
          <w:iCs/>
          <w:sz w:val="20"/>
          <w:szCs w:val="20"/>
        </w:rPr>
        <w:t>, ad eccezione dell’ISEE,</w:t>
      </w:r>
      <w:r w:rsidR="00283532" w:rsidRPr="005E557C">
        <w:rPr>
          <w:rFonts w:ascii="Times New Roman" w:hAnsi="Times New Roman" w:cs="Times New Roman"/>
          <w:iCs/>
          <w:sz w:val="20"/>
          <w:szCs w:val="20"/>
        </w:rPr>
        <w:t xml:space="preserve"> possono essere sostituiti dichiarando l’esistenza della corrispondenti situazioni, ai sensi del D.P.R. 445/2000, mediante sottoscrizione del Modello di autocertificazione. L’ufficio si riserva di procedere a verifiche a campione chiedendo la documentazione comprovante tutto quanto aut</w:t>
      </w:r>
      <w:r w:rsidR="00283532" w:rsidRPr="005E557C">
        <w:rPr>
          <w:rFonts w:ascii="Times New Roman" w:hAnsi="Times New Roman" w:cs="Times New Roman"/>
          <w:iCs/>
          <w:sz w:val="20"/>
          <w:szCs w:val="20"/>
        </w:rPr>
        <w:t>o</w:t>
      </w:r>
      <w:r w:rsidR="00283532" w:rsidRPr="005E557C">
        <w:rPr>
          <w:rFonts w:ascii="Times New Roman" w:hAnsi="Times New Roman" w:cs="Times New Roman"/>
          <w:iCs/>
          <w:sz w:val="20"/>
          <w:szCs w:val="20"/>
        </w:rPr>
        <w:t>certificato. Qualora la documentazione non fosse conforme alla dichiarazione l’ufficio provvederà, previa comunicazi</w:t>
      </w:r>
      <w:r w:rsidR="00283532" w:rsidRPr="005E557C">
        <w:rPr>
          <w:rFonts w:ascii="Times New Roman" w:hAnsi="Times New Roman" w:cs="Times New Roman"/>
          <w:iCs/>
          <w:sz w:val="20"/>
          <w:szCs w:val="20"/>
        </w:rPr>
        <w:t>o</w:t>
      </w:r>
      <w:r w:rsidR="00283532" w:rsidRPr="005E557C">
        <w:rPr>
          <w:rFonts w:ascii="Times New Roman" w:hAnsi="Times New Roman" w:cs="Times New Roman"/>
          <w:iCs/>
          <w:sz w:val="20"/>
          <w:szCs w:val="20"/>
        </w:rPr>
        <w:t xml:space="preserve">ne scritta, alla riduzione automatica del punteggio nonché all’interruzione della procedura di ammissione. </w:t>
      </w:r>
    </w:p>
    <w:p w:rsidR="006669E6" w:rsidRPr="005E557C" w:rsidRDefault="006669E6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</w:pPr>
    </w:p>
    <w:p w:rsidR="000946E7" w:rsidRPr="005E557C" w:rsidRDefault="000946E7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</w:pPr>
      <w:r w:rsidRPr="005E557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 xml:space="preserve">Con la presente sottoscrizione, il richiedente dichiara espressamente di accettare </w:t>
      </w:r>
      <w:r w:rsidR="007A3E2D" w:rsidRPr="005E557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 xml:space="preserve">le condizioni contenute nell’avviso di iscrizioni e </w:t>
      </w:r>
      <w:r w:rsidRPr="005E557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 xml:space="preserve">le norme che regolano il funzionamento del servizio di asilo nido così come disciplinato dal vigente Regolamento </w:t>
      </w:r>
      <w:r w:rsidR="00283532" w:rsidRPr="005E557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>dell’Unione</w:t>
      </w:r>
      <w:r w:rsidRPr="005E557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>, e autorizza il trattamento dati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  <w:t>.</w:t>
      </w:r>
    </w:p>
    <w:p w:rsidR="00B171DE" w:rsidRPr="005E557C" w:rsidRDefault="00B171DE" w:rsidP="000946E7">
      <w:pPr>
        <w:widowControl/>
        <w:suppressAutoHyphens w:val="0"/>
        <w:autoSpaceDN/>
        <w:spacing w:after="0" w:line="240" w:lineRule="auto"/>
        <w:ind w:left="18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5E557C" w:rsidRDefault="00C47D68" w:rsidP="00B171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Roseto degli Abruzzi</w:t>
      </w:r>
      <w:r w:rsidR="00B171DE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lì, __________________</w:t>
      </w:r>
      <w:r w:rsidR="000946E7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  <w:t>Firma del Richiedente</w:t>
      </w:r>
    </w:p>
    <w:p w:rsidR="00014495" w:rsidRPr="005E557C" w:rsidRDefault="000946E7" w:rsidP="000946E7">
      <w:pPr>
        <w:widowControl/>
        <w:suppressAutoHyphens w:val="0"/>
        <w:autoSpaceDN/>
        <w:spacing w:after="0" w:line="240" w:lineRule="auto"/>
        <w:ind w:left="1596" w:firstLine="52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</w:p>
    <w:p w:rsidR="000946E7" w:rsidRPr="005E557C" w:rsidRDefault="000946E7" w:rsidP="00014495">
      <w:pPr>
        <w:widowControl/>
        <w:suppressAutoHyphens w:val="0"/>
        <w:autoSpaceDN/>
        <w:spacing w:after="0" w:line="240" w:lineRule="auto"/>
        <w:ind w:left="5844" w:firstLine="52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_____________________________</w:t>
      </w:r>
    </w:p>
    <w:p w:rsidR="00330B83" w:rsidRPr="005E557C" w:rsidRDefault="00330B83" w:rsidP="00330B83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  <w:r w:rsidRPr="005E557C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  <w:t>AUTOCERTIFICAZIONE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____ l ____ </w:t>
      </w:r>
      <w:proofErr w:type="spellStart"/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sottoscritt</w:t>
      </w:r>
      <w:proofErr w:type="spellEnd"/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_________________________________________________________________________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ai fini della richiesta di ammissione all’Asilo Nido, </w:t>
      </w: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>consapevole della responsabilità penale in caso di false dichiar</w:t>
      </w: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>a</w:t>
      </w: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zioni e sotto la sua propria responsabilità ai sensi e per gli effetti degli articoli </w:t>
      </w:r>
      <w:r w:rsidRPr="005E557C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</w:rPr>
        <w:t>46 e 47 del D.P.R. 28.01.2000 n. 445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,</w:t>
      </w: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 </w:t>
      </w:r>
    </w:p>
    <w:p w:rsidR="00330B83" w:rsidRPr="005E557C" w:rsidRDefault="00330B83" w:rsidP="00330B83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D I C H I A R A 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( 1 )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di essere nato a ____________________________Prov._____________il_____________________________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( 2 )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di essere residente a _________________________Prov.____________ in via____________________n. ____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( 3 )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la famiglia anagrafica si compone di: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855"/>
        <w:gridCol w:w="2868"/>
        <w:gridCol w:w="2445"/>
      </w:tblGrid>
      <w:tr w:rsidR="00330B83" w:rsidRPr="005E557C" w:rsidTr="003052ED">
        <w:trPr>
          <w:trHeight w:val="600"/>
        </w:trPr>
        <w:tc>
          <w:tcPr>
            <w:tcW w:w="610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5E55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3855" w:type="dxa"/>
          </w:tcPr>
          <w:p w:rsidR="00330B83" w:rsidRPr="005E557C" w:rsidRDefault="00330B83" w:rsidP="00330B83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5E55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868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5E55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2445" w:type="dxa"/>
          </w:tcPr>
          <w:p w:rsidR="00330B83" w:rsidRPr="005E557C" w:rsidRDefault="00330B83" w:rsidP="00330B83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5E55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Rapporto di parentela</w:t>
            </w:r>
          </w:p>
        </w:tc>
      </w:tr>
      <w:tr w:rsidR="00330B83" w:rsidRPr="005E557C" w:rsidTr="003052ED">
        <w:tc>
          <w:tcPr>
            <w:tcW w:w="610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30B83" w:rsidRPr="005E557C" w:rsidTr="003052ED">
        <w:tc>
          <w:tcPr>
            <w:tcW w:w="610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30B83" w:rsidRPr="005E557C" w:rsidTr="003052ED">
        <w:tc>
          <w:tcPr>
            <w:tcW w:w="610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30B83" w:rsidRPr="005E557C" w:rsidTr="003052ED">
        <w:tc>
          <w:tcPr>
            <w:tcW w:w="610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30B83" w:rsidRPr="005E557C" w:rsidTr="003052ED">
        <w:tc>
          <w:tcPr>
            <w:tcW w:w="610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30B83" w:rsidRPr="005E557C" w:rsidTr="003052ED">
        <w:tc>
          <w:tcPr>
            <w:tcW w:w="610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30B83" w:rsidRPr="005E557C" w:rsidTr="003052ED">
        <w:tc>
          <w:tcPr>
            <w:tcW w:w="610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330B83" w:rsidRPr="005E557C" w:rsidRDefault="00330B83" w:rsidP="00330B8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</w:tbl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( 4 )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il minore ___________________________________ha eseguito le vaccinazioni obbligatorie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( 5 )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il richiedente svolge attività di lavoro</w:t>
      </w:r>
      <w:r w:rsidR="008E41C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: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dipendente  [] autonomo  [] in qualità di____________________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presso _________________________ sito a ___________________in via_____________________________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( 6 )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coniuge svolge attività di </w:t>
      </w:r>
      <w:proofErr w:type="spellStart"/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lavor</w:t>
      </w:r>
      <w:proofErr w:type="spellEnd"/>
      <w:r w:rsidR="008E41C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: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dipendente  []  autonomo  [] in qualità di________________________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presso _________________________ sito a ___________________in via_____________________________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( 7 )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ha in affidamento il minore__________________________ per effetto di sentenza di divorzio/di  separa-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         zione legale omologata.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( 8 )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reddito complessivo dei componenti il nucleo familiare del richiedente risultante dall’attestazione ISEE, 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          in corso di validità, ammonta ad  €.   ___________________________;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( 9 )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minore ________________________________si trova nelle condizioni personali previste dall’art. 3, 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comma 3, della L. 5.2.1992, n. 104 in materia di riconoscimento dei soggetti portatori di handicap;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( 10 )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minore _________________________________ appartiene a nucleo familiare in particolari condizioni 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di disagio, seguito dall’Ufficio Servizi Sociali del Comune di </w:t>
      </w:r>
      <w:r w:rsid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Roseto degli Abruzzi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o altro Ente assistenziale. 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(11)       che sussistono le condizioni sotto elencate (barrare le caselle che interessano):</w:t>
      </w:r>
    </w:p>
    <w:p w:rsidR="005E557C" w:rsidRDefault="005E557C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5E557C" w:rsidRDefault="005E557C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5E557C" w:rsidRDefault="005E557C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5E557C" w:rsidRDefault="005E557C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5E557C" w:rsidRDefault="005E557C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5E557C" w:rsidRDefault="005E557C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5E557C" w:rsidRPr="005E557C" w:rsidRDefault="005E557C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330B83" w:rsidRPr="005E557C" w:rsidTr="003052E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330B83" w:rsidRPr="005E557C" w:rsidRDefault="00330B83" w:rsidP="00330B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u w:val="single"/>
                <w:lang w:eastAsia="it-IT"/>
              </w:rPr>
              <w:t>ATTENZIONE</w:t>
            </w:r>
          </w:p>
          <w:p w:rsidR="00330B83" w:rsidRPr="005E557C" w:rsidRDefault="00330B83" w:rsidP="00330B83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it-IT"/>
              </w:rPr>
              <w:t>AI FINI DELLA CORRETTA ATTRIBUZIONE DEL PUNTEGGIO E’ NECESSARIO BARRARE LE VOCI DI PROPRIO INTERESSE CONTENUTE NELLA TABELLA DI SEGUITO RIPORTATA:</w:t>
            </w:r>
          </w:p>
        </w:tc>
      </w:tr>
    </w:tbl>
    <w:p w:rsidR="00330B83" w:rsidRPr="005E557C" w:rsidRDefault="00330B83" w:rsidP="00330B83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9"/>
        <w:gridCol w:w="7"/>
      </w:tblGrid>
      <w:tr w:rsidR="00330B83" w:rsidRPr="005E557C" w:rsidTr="003052ED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330B83" w:rsidRPr="005E557C" w:rsidRDefault="00330B83" w:rsidP="00330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Diritto di precedenza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: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bambino/a già frequentante, ammesso d’ufficio a seguito di presentazione di apposita domanda di riconferma del posto; 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bambino/a in situazione di disabilità, documentata dai competenti servizi sanitari territoriali;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bambino/a in situazione di grave disagio familiare e sociale, debitamente documentate dai servizi sociali territoriali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330B83" w:rsidRPr="005E557C" w:rsidRDefault="00330B83" w:rsidP="00330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Famiglia monoparentale o condizione di difficoltà del nucleo familiare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5E557C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mancato riconoscimento del bambino da parte di uno dei genitori, mancanza figura genitoriale per decesso, emigr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a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zione, irreperibilità o in via di fatto - 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20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separazione documentata o divorzio  -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8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stato di detenzione in corso di uno dei due genitori -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5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invalidità permanente certificata di un figlio pari o superiore al 75% - 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14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per ogni familiare convivente con invalidità permanente certificata pari o superiore al sup.75% -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  <w:p w:rsidR="00330B83" w:rsidRPr="005E557C" w:rsidRDefault="00330B83" w:rsidP="00330B83">
            <w:pPr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     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INDICARE IL N.______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330B83" w:rsidRPr="005E557C" w:rsidRDefault="00330B83" w:rsidP="00330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Età dei figli: figli naturali, adottivi o in affidamento pre-adottivo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bambini gemelli da inserire al nido d’infanzia  - 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per ogni fratello di età inferiore ai 3 anni - 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6                             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     </w:t>
            </w:r>
            <w:bookmarkStart w:id="0" w:name="__DdeLink__5111_3602393965"/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INDICARE IL N.______</w:t>
            </w:r>
            <w:bookmarkEnd w:id="0"/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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per ogni fratello, di età inferiore ai 3 anni , già frequentante il nido - 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8 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INDICARE IL N.______</w:t>
            </w: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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gravidanza certificata - 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6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330B83" w:rsidRPr="005E557C" w:rsidRDefault="00330B83" w:rsidP="00330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Situazione occupazionale dei genitori </w:t>
            </w:r>
          </w:p>
          <w:p w:rsidR="00330B83" w:rsidRPr="005E557C" w:rsidRDefault="00330B83" w:rsidP="00330B8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(il punteggio per le condizioni di lavoro dei genitori è da assegnarsi separatamente a ciascun genitore, se e quando dovuto) 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jc w:val="center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Occupazione a tempo indeterminato:</w:t>
            </w:r>
          </w:p>
        </w:tc>
      </w:tr>
      <w:tr w:rsidR="00330B83" w:rsidRPr="005E557C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widowControl/>
              <w:suppressLineNumbers/>
              <w:suppressAutoHyphens w:val="0"/>
              <w:overflowPunct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</w:pPr>
            <w:r w:rsidRPr="005E557C"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  <w:t>PADRE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widowControl/>
              <w:suppressLineNumbers/>
              <w:suppressAutoHyphens w:val="0"/>
              <w:overflowPunct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</w:pPr>
            <w:r w:rsidRPr="005E557C"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  <w:t>MADRE</w:t>
            </w:r>
          </w:p>
        </w:tc>
      </w:tr>
      <w:tr w:rsidR="00330B83" w:rsidRPr="005E557C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full </w:t>
            </w:r>
            <w:proofErr w:type="spellStart"/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time</w:t>
            </w:r>
            <w:proofErr w:type="spellEnd"/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(36 ore settimanali ed oltre) –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20  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full </w:t>
            </w:r>
            <w:proofErr w:type="spellStart"/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time</w:t>
            </w:r>
            <w:proofErr w:type="spellEnd"/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(36 ore settimanali ed oltre) –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20  </w:t>
            </w:r>
          </w:p>
        </w:tc>
      </w:tr>
      <w:tr w:rsidR="00330B83" w:rsidRPr="005E557C" w:rsidTr="003052ED">
        <w:trPr>
          <w:trHeight w:val="66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part </w:t>
            </w:r>
            <w:proofErr w:type="spellStart"/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time</w:t>
            </w:r>
            <w:proofErr w:type="spellEnd"/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(inferiore alle 36 ore settimanali) –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part </w:t>
            </w:r>
            <w:proofErr w:type="spellStart"/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time</w:t>
            </w:r>
            <w:proofErr w:type="spellEnd"/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(inferiore alle 36 ore settimanali) –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</w:tc>
      </w:tr>
      <w:tr w:rsidR="00330B83" w:rsidRPr="005E557C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genitore studente, di età massima di anni 30, impegnato nel conseguimento di diploma o prima laurea -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5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5E557C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g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enitore studente, di età massima di anni 30, impegnato nel conseguimento di diploma o </w:t>
            </w:r>
            <w:r w:rsidRPr="000B2120">
              <w:rPr>
                <w:rFonts w:ascii="Times New Roman" w:eastAsia="Times" w:hAnsi="Times New Roman" w:cs="Times New Roman"/>
                <w:b/>
                <w:kern w:val="2"/>
                <w:sz w:val="20"/>
                <w:szCs w:val="20"/>
                <w:lang w:eastAsia="ar-SA"/>
              </w:rPr>
              <w:t>prima laurea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-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5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1C5" w:rsidRPr="008E41C5" w:rsidRDefault="00330B83" w:rsidP="008E41C5">
            <w:pPr>
              <w:spacing w:after="0" w:line="240" w:lineRule="auto"/>
              <w:ind w:left="753"/>
              <w:jc w:val="center"/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5E557C"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Precarietà lavorativa e Disoccupazione:</w:t>
            </w:r>
          </w:p>
        </w:tc>
      </w:tr>
      <w:tr w:rsidR="00330B83" w:rsidRPr="005E557C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widowControl/>
              <w:suppressLineNumbers/>
              <w:suppressAutoHyphens w:val="0"/>
              <w:overflowPunct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</w:pPr>
            <w:r w:rsidRPr="005E557C"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  <w:t>PADRE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widowControl/>
              <w:suppressLineNumbers/>
              <w:suppressAutoHyphens w:val="0"/>
              <w:overflowPunct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</w:pPr>
            <w:r w:rsidRPr="005E557C"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  <w:t>MADRE</w:t>
            </w:r>
          </w:p>
        </w:tc>
      </w:tr>
      <w:tr w:rsidR="00330B83" w:rsidRPr="005E557C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lavori a tempo determinato -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10 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lavori a tempo determinato -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10 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monoparentale con genitore disoccupato con iscrizione al Centro per l’Impiego da almeno 6 mesi precedenti la data di scadenza del bando d’iscrizione al servizio Nido -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8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familiare con un genitore disoccupato con iscrizione al Centro per l’Impiego da almeno 6 mesi precedenti la data di scadenza del bando d’iscrizione al servizio Nido -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5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nucleo monoparentale con genitore in mobilità -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8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nucleo familiare con 1 genitore in mobilità -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6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monoparentale con genitore in cassa integrazione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– punti 4</w:t>
            </w:r>
          </w:p>
        </w:tc>
      </w:tr>
      <w:tr w:rsidR="00330B83" w:rsidRPr="005E557C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familiare con 1 genitore in cassa integrazione - </w:t>
            </w: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2</w:t>
            </w:r>
          </w:p>
        </w:tc>
      </w:tr>
      <w:tr w:rsidR="00330B83" w:rsidRPr="005E557C" w:rsidTr="003052ED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330B83" w:rsidRPr="005E557C" w:rsidRDefault="00330B83" w:rsidP="00330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lastRenderedPageBreak/>
              <w:t xml:space="preserve">Affidabilità ai nonni: </w:t>
            </w:r>
          </w:p>
          <w:p w:rsidR="00330B83" w:rsidRPr="005E557C" w:rsidRDefault="00330B83" w:rsidP="00330B8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557C"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(verrà attribuito un punteggio pari a 0.5 per ogni condizione dichiarata)</w:t>
            </w:r>
          </w:p>
        </w:tc>
      </w:tr>
      <w:tr w:rsidR="00330B83" w:rsidRPr="005E557C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57C"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NONNO MATERNO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widowControl/>
              <w:suppressLineNumbers/>
              <w:suppressAutoHyphens w:val="0"/>
              <w:overflowPunct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</w:pPr>
            <w:r w:rsidRPr="005E557C"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  <w:t>NONNA MATERNA</w:t>
            </w:r>
          </w:p>
        </w:tc>
      </w:tr>
      <w:tr w:rsidR="00330B83" w:rsidRPr="005E557C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deceduta</w:t>
            </w:r>
          </w:p>
        </w:tc>
      </w:tr>
      <w:tr w:rsidR="00330B83" w:rsidRPr="005E557C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</w:tr>
      <w:tr w:rsidR="00330B83" w:rsidRPr="005E557C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</w:tr>
      <w:tr w:rsidR="00330B83" w:rsidRPr="005E557C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57C"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NONNO PATERNO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widowControl/>
              <w:suppressLineNumbers/>
              <w:suppressAutoHyphens w:val="0"/>
              <w:overflowPunct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</w:pPr>
            <w:r w:rsidRPr="005E557C">
              <w:rPr>
                <w:rFonts w:ascii="Times New Roman" w:hAnsi="Times New Roman" w:cs="Times New Roman"/>
                <w:b/>
                <w:bCs/>
                <w:color w:val="00000A"/>
                <w:kern w:val="2"/>
              </w:rPr>
              <w:t>NONNA PATERNA</w:t>
            </w:r>
          </w:p>
        </w:tc>
      </w:tr>
      <w:tr w:rsidR="00330B83" w:rsidRPr="005E557C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deceduta</w:t>
            </w:r>
          </w:p>
        </w:tc>
      </w:tr>
      <w:tr w:rsidR="00330B83" w:rsidRPr="005E557C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</w:tr>
      <w:tr w:rsidR="00330B83" w:rsidRPr="005E557C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B83" w:rsidRPr="005E557C" w:rsidRDefault="00330B83" w:rsidP="00330B83">
            <w:pPr>
              <w:spacing w:after="0" w:line="240" w:lineRule="auto"/>
              <w:ind w:left="753"/>
              <w:textAlignment w:val="auto"/>
              <w:rPr>
                <w:rFonts w:ascii="Times New Roman" w:hAnsi="Times New Roman" w:cs="Times New Roman"/>
              </w:rPr>
            </w:pPr>
            <w:r w:rsidRPr="005E557C"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eastAsia="it-IT"/>
              </w:rPr>
              <w:t></w:t>
            </w:r>
            <w:r w:rsidRPr="005E557C"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</w:tr>
    </w:tbl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highlight w:val="yellow"/>
          <w:lang w:eastAsia="it-IT"/>
        </w:rPr>
      </w:pPr>
    </w:p>
    <w:p w:rsidR="000B2120" w:rsidRDefault="000B2120" w:rsidP="000B21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Wingdings" w:hAnsi="Times New Roman" w:cs="Times New Roman"/>
          <w:kern w:val="0"/>
          <w:sz w:val="20"/>
          <w:szCs w:val="20"/>
          <w:lang w:eastAsia="it-IT"/>
        </w:rPr>
      </w:pPr>
    </w:p>
    <w:p w:rsidR="000B2120" w:rsidRDefault="000B2120" w:rsidP="000B21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</w:pPr>
      <w:r w:rsidRPr="000B2120"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  <w:t>Appartenenza alla lista di attesa della graduatoria dell’anno educativo precedente</w:t>
      </w:r>
    </w:p>
    <w:p w:rsidR="000B2120" w:rsidRPr="000B2120" w:rsidRDefault="000B2120" w:rsidP="000B21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</w:pPr>
      <w:r w:rsidRPr="000B2120">
        <w:rPr>
          <w:rFonts w:ascii="Times New Roman" w:eastAsia="Wingdings" w:hAnsi="Times New Roman" w:cs="Times New Roman"/>
          <w:b/>
          <w:i/>
          <w:kern w:val="0"/>
          <w:sz w:val="20"/>
          <w:szCs w:val="20"/>
          <w:lang w:eastAsia="it-IT"/>
        </w:rPr>
        <w:t xml:space="preserve">punti </w:t>
      </w:r>
      <w:r w:rsidRPr="000B2120"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  <w:t>3</w:t>
      </w:r>
    </w:p>
    <w:p w:rsidR="00330B83" w:rsidRPr="005E557C" w:rsidRDefault="000B2120" w:rsidP="000B21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Wingdings" w:hAnsi="Times New Roman" w:cs="Times New Roman"/>
          <w:kern w:val="0"/>
          <w:sz w:val="20"/>
          <w:szCs w:val="20"/>
          <w:lang w:eastAsia="it-IT"/>
        </w:rPr>
        <w:t></w:t>
      </w:r>
      <w:r>
        <w:rPr>
          <w:rFonts w:ascii="Times New Roman" w:eastAsia="Wingdings" w:hAnsi="Times New Roman" w:cs="Times New Roman"/>
          <w:kern w:val="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Minore inserito nella graduatoria delle istanze presentate nei termini dell’anno educativo precedente, </w:t>
      </w:r>
      <w:r w:rsidRPr="000B2120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approvata con determinazione del Responsabile dell’Ufficio di Piano dell’Unione dei Comuni “Le Terre del Sole”  </w:t>
      </w:r>
      <w:proofErr w:type="spellStart"/>
      <w:r w:rsidRPr="000B2120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R.S.</w:t>
      </w:r>
      <w:proofErr w:type="spellEnd"/>
      <w:r w:rsidRPr="000B2120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n. 175 del 25/07/2022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.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highlight w:val="yellow"/>
          <w:lang w:eastAsia="it-IT"/>
        </w:rPr>
      </w:pPr>
    </w:p>
    <w:p w:rsidR="000B2120" w:rsidRDefault="000B2120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B2120" w:rsidRDefault="000B2120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Il sottoscritto si riserva di produrre certificazione di idoneità fisica del bambino rilasciato dal medico curante, all’atto della ammissione del minore al nido.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In  allegato: copia documento di identità del dichiarante</w:t>
      </w:r>
    </w:p>
    <w:p w:rsidR="00330B83" w:rsidRPr="005E557C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30B83" w:rsidRPr="00330B83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Roseto degli Abruzzi lì, __________________________</w:t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5E557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Firma del Dichiarante</w:t>
      </w:r>
    </w:p>
    <w:p w:rsidR="00330B83" w:rsidRPr="00330B83" w:rsidRDefault="00330B83" w:rsidP="00330B8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</w:t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</w:p>
    <w:p w:rsidR="00562CD9" w:rsidRDefault="00330B83" w:rsidP="00330B83">
      <w:pP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                     </w:t>
      </w:r>
      <w:r w:rsidRPr="00330B83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______________________________</w:t>
      </w:r>
      <w:r w:rsidR="00562CD9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br w:type="page"/>
      </w:r>
    </w:p>
    <w:p w:rsidR="002635E5" w:rsidRPr="002635E5" w:rsidRDefault="002635E5" w:rsidP="002635E5">
      <w:pPr>
        <w:suppressAutoHyphens w:val="0"/>
        <w:autoSpaceDE w:val="0"/>
        <w:adjustRightInd w:val="0"/>
        <w:spacing w:before="93" w:after="0" w:line="240" w:lineRule="auto"/>
        <w:ind w:right="49"/>
        <w:jc w:val="center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lastRenderedPageBreak/>
        <w:t>I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iva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ul</w:t>
      </w:r>
      <w:r w:rsidRPr="002635E5">
        <w:rPr>
          <w:rFonts w:ascii="Times New Roman" w:eastAsiaTheme="minorEastAsia" w:hAnsi="Times New Roman" w:cs="Times New Roman"/>
          <w:b/>
          <w:bCs/>
          <w:spacing w:val="-6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2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ento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pe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onali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it-IT"/>
        </w:rPr>
        <w:t>–</w:t>
      </w:r>
    </w:p>
    <w:p w:rsidR="002635E5" w:rsidRPr="002635E5" w:rsidRDefault="002635E5" w:rsidP="002635E5">
      <w:pPr>
        <w:suppressAutoHyphens w:val="0"/>
        <w:autoSpaceDE w:val="0"/>
        <w:adjustRightInd w:val="0"/>
        <w:spacing w:after="0" w:line="206" w:lineRule="exact"/>
        <w:ind w:right="-5"/>
        <w:jc w:val="center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ai sensi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binato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disposto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 cui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articoli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el Re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UE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679/2016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(GDPR)</w:t>
      </w:r>
    </w:p>
    <w:p w:rsidR="002635E5" w:rsidRPr="002635E5" w:rsidRDefault="002635E5" w:rsidP="002635E5">
      <w:pPr>
        <w:suppressAutoHyphens w:val="0"/>
        <w:autoSpaceDE w:val="0"/>
        <w:adjustRightInd w:val="0"/>
        <w:spacing w:before="24" w:after="0" w:line="240" w:lineRule="auto"/>
        <w:ind w:right="-20"/>
        <w:jc w:val="center"/>
        <w:textAlignment w:val="auto"/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 dell’ar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proofErr w:type="spellStart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s.</w:t>
      </w:r>
      <w:proofErr w:type="spellEnd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 xml:space="preserve"> 196/2003</w:t>
      </w:r>
      <w:r w:rsidRPr="002635E5">
        <w:rPr>
          <w:rFonts w:ascii="Times New Roman" w:eastAsiaTheme="minorEastAsia" w:hAnsi="Times New Roman" w:cs="Times New Roman"/>
          <w:spacing w:val="-8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(Codice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in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materia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protezione</w:t>
      </w:r>
      <w:r w:rsidRPr="002635E5">
        <w:rPr>
          <w:rFonts w:ascii="Times New Roman" w:eastAsiaTheme="minorEastAsia" w:hAnsi="Times New Roman" w:cs="Times New Roman"/>
          <w:spacing w:val="-10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dati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w w:val="99"/>
          <w:kern w:val="0"/>
          <w:sz w:val="18"/>
          <w:szCs w:val="18"/>
          <w:lang w:eastAsia="it-IT"/>
        </w:rPr>
        <w:t>personali</w:t>
      </w:r>
    </w:p>
    <w:p w:rsidR="002635E5" w:rsidRPr="002635E5" w:rsidRDefault="002635E5" w:rsidP="002635E5">
      <w:pPr>
        <w:suppressAutoHyphens w:val="0"/>
        <w:autoSpaceDE w:val="0"/>
        <w:adjustRightInd w:val="0"/>
        <w:spacing w:before="24" w:after="0" w:line="240" w:lineRule="auto"/>
        <w:ind w:right="-20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before="3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0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Gen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di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connessi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di Asilo Nido 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munale  nel Comune di </w:t>
      </w:r>
      <w:r w:rsidR="007868ED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Roseto degli Abruzzi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agli Asili Nido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ompit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(ar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6, 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1,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e)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2016),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così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ttu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gore.</w:t>
      </w: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2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ù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persegu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forn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sudde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 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segue:</w:t>
      </w:r>
    </w:p>
    <w:p w:rsidR="002635E5" w:rsidRPr="002635E5" w:rsidRDefault="002635E5" w:rsidP="002635E5">
      <w:pPr>
        <w:suppressAutoHyphens w:val="0"/>
        <w:autoSpaceDE w:val="0"/>
        <w:adjustRightInd w:val="0"/>
        <w:spacing w:before="21" w:after="0" w:line="276" w:lineRule="exact"/>
        <w:ind w:right="10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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Servizi educativi che accolgono bambini e bambine in età compresa tra tre mesi e tre anni, con la funzione di promuoverne il benessere psicofisico, favorirne lo sviluppo delle competenze ed abilità, contribuire alla formazione della loro identità personale e sociale, sostenere ed affiancare le famiglie nel compito di assicurare le condizioni migliori per la loro crescita;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1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6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racc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 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essere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erzi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 i 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benessere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 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alim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fanz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a.</w:t>
      </w:r>
    </w:p>
    <w:p w:rsidR="00C14784" w:rsidRPr="00514C13" w:rsidRDefault="00786B99" w:rsidP="00C14784">
      <w:pPr>
        <w:suppressAutoHyphens w:val="0"/>
        <w:autoSpaceDE w:val="0"/>
        <w:adjustRightInd w:val="0"/>
        <w:spacing w:after="0" w:line="240" w:lineRule="auto"/>
        <w:ind w:right="93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71372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In particolare, il soggetto che cura la gestione dell’asilo nido comunale e della relativa mensa (ed al quale saranno comunicate le eventuali esigenze alimentari specifiche del minore) è </w:t>
      </w:r>
      <w:proofErr w:type="spellStart"/>
      <w:r w:rsidR="00C14784" w:rsidRPr="0071372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proofErr w:type="spellEnd"/>
      <w:r w:rsidR="00C14784" w:rsidRPr="0071372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il Conce</w:t>
      </w:r>
      <w:r w:rsidR="00C14784" w:rsidRPr="0071372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="00C14784" w:rsidRPr="0071372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sionario </w:t>
      </w:r>
      <w:r w:rsidR="00C1478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ATI </w:t>
      </w:r>
      <w:proofErr w:type="spellStart"/>
      <w:r w:rsidR="00C1478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Cooperarativa</w:t>
      </w:r>
      <w:proofErr w:type="spellEnd"/>
      <w:r w:rsidR="00C1478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Sociale I COLORI e Cooperativa Sociale 3M</w:t>
      </w:r>
      <w:r w:rsidR="00C14784" w:rsidRPr="00514C1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, con sede legale in </w:t>
      </w:r>
      <w:r w:rsidR="00C1478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via Patini n. 2 – Roseto degli Abruzzi (TE)</w:t>
      </w:r>
      <w:r w:rsidR="00C14784" w:rsidRPr="00514C1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786B99" w:rsidRPr="002635E5" w:rsidRDefault="00786B99" w:rsidP="00786B99">
      <w:pPr>
        <w:suppressAutoHyphens w:val="0"/>
        <w:autoSpaceDE w:val="0"/>
        <w:adjustRightInd w:val="0"/>
        <w:spacing w:after="0" w:line="240" w:lineRule="auto"/>
        <w:ind w:right="93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71372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2635E5" w:rsidRPr="002635E5" w:rsidRDefault="002635E5" w:rsidP="007868ED">
      <w:pPr>
        <w:suppressAutoHyphens w:val="0"/>
        <w:autoSpaceDE w:val="0"/>
        <w:adjustRightInd w:val="0"/>
        <w:spacing w:after="0" w:line="240" w:lineRule="auto"/>
        <w:ind w:right="93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 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forn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senza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rascorsi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B4249E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due 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dovessero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rovers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 w:rsid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B4249E"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egale incaricato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fesa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dell’Unione dei Comuni “Le Terre del Sole” e del 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7868ED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Roseto degli Abruzzi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tili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zza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 Asilo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a,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ché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lati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196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2003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ipli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mom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-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che:</w:t>
      </w:r>
    </w:p>
    <w:p w:rsidR="002635E5" w:rsidRPr="00D338D1" w:rsidRDefault="002635E5" w:rsidP="00E770F9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17" w:after="0" w:line="278" w:lineRule="exact"/>
        <w:ind w:left="284" w:right="85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 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 di asilo nido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garan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egge.</w:t>
      </w:r>
      <w:r w:rsidR="00D338D1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sopra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ivi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co, pr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 dal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va,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 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può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sì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hi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F801FA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 sarà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o;</w:t>
      </w:r>
    </w:p>
    <w:p w:rsidR="002635E5" w:rsidRPr="00D338D1" w:rsidRDefault="00D338D1" w:rsidP="00E770F9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21" w:after="0" w:line="276" w:lineRule="exact"/>
        <w:ind w:left="284" w:right="87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Incar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attame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sono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 soli impiegati e funzionari dell’Unione dei Comuni “Le Terre del Sole” e del Segretariato Sociale del 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mune di </w:t>
      </w:r>
      <w:r w:rsidR="007868ED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Roseto degli Abruzzi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(con profilo te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nico o amministrativo) addetti alle procedure necessarie all'erogazione del servizio;</w:t>
      </w:r>
    </w:p>
    <w:p w:rsidR="002635E5" w:rsidRPr="00D338D1" w:rsidRDefault="002635E5" w:rsidP="00E770F9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18" w:after="0" w:line="276" w:lineRule="exact"/>
        <w:ind w:left="284" w:right="88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uoi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“C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”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D338D1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ifi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obb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h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="00D338D1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vi o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1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D77FD7">
      <w:pPr>
        <w:suppressAutoHyphens w:val="0"/>
        <w:autoSpaceDE w:val="0"/>
        <w:adjustRightInd w:val="0"/>
        <w:spacing w:after="0" w:line="240" w:lineRule="auto"/>
        <w:ind w:right="140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 qua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mome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gendosi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D77FD7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:</w:t>
      </w:r>
    </w:p>
    <w:p w:rsidR="002635E5" w:rsidRPr="00D77FD7" w:rsidRDefault="002635E5" w:rsidP="00330B8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1" w:after="0" w:line="276" w:lineRule="exact"/>
        <w:ind w:left="284" w:right="84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lastRenderedPageBreak/>
        <w:t>avere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accesso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15 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coord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2635E5" w:rsidRPr="00D77FD7" w:rsidRDefault="002635E5" w:rsidP="00330B8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ic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16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G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nor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coord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e;</w:t>
      </w:r>
    </w:p>
    <w:p w:rsidR="002635E5" w:rsidRPr="00D77FD7" w:rsidRDefault="002635E5" w:rsidP="00330B8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87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revocare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consenso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  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even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enza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 con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nua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 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2635E5" w:rsidRPr="00D77FD7" w:rsidRDefault="002635E5" w:rsidP="00330B8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92" w:lineRule="exact"/>
        <w:ind w:left="284" w:right="-2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esercitare la facoltà di oscurare alcuni dati o eventi che la riguardano o che riguardano il minore</w:t>
      </w:r>
      <w:r w:rsidR="00D77FD7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(limitazione);</w:t>
      </w:r>
    </w:p>
    <w:p w:rsidR="002635E5" w:rsidRPr="00D77FD7" w:rsidRDefault="002635E5" w:rsidP="00330B8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284" w:right="-2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 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moti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2635E5" w:rsidRPr="00D77FD7" w:rsidRDefault="002635E5" w:rsidP="00330B8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0" w:after="0" w:line="276" w:lineRule="exact"/>
        <w:ind w:left="284" w:right="84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presso </w:t>
      </w:r>
      <w:r w:rsidR="00D77FD7"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l’Unione dei Comuni “Le Terre del Sole”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 circostanza che comporterà l'immed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ospens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2635E5" w:rsidRPr="00D77FD7" w:rsidRDefault="002635E5" w:rsidP="00330B8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avverso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="00D77FD7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D77FD7"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l’Unione dei Comuni “Le Terre del Sole”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Garan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omp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e.</w:t>
      </w:r>
    </w:p>
    <w:p w:rsidR="002635E5" w:rsidRPr="00D77FD7" w:rsidRDefault="002635E5" w:rsidP="00330B83">
      <w:pPr>
        <w:suppressAutoHyphens w:val="0"/>
        <w:autoSpaceDE w:val="0"/>
        <w:adjustRightInd w:val="0"/>
        <w:spacing w:after="0" w:line="273" w:lineRule="exact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app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titut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bilit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="00D77FD7"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n. 679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2016.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330B83" w:rsidRPr="00330B83" w:rsidRDefault="00330B83" w:rsidP="00330B83">
      <w:pPr>
        <w:suppressAutoHyphens w:val="0"/>
        <w:autoSpaceDE w:val="0"/>
        <w:adjustRightInd w:val="0"/>
        <w:spacing w:after="0" w:line="240" w:lineRule="auto"/>
        <w:ind w:right="8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330B8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Il Titolare dei dati da Lei forniti è l’Unione dei Comuni “Le Terre del Sole”, con sede in Via G. Galilei n. 83 – 64021 Giulianova (TE), rappresentata dal Presidente pro tempore Geom. Giuliano </w:t>
      </w:r>
      <w:proofErr w:type="spellStart"/>
      <w:r w:rsidRPr="00330B8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Galiffi</w:t>
      </w:r>
      <w:proofErr w:type="spellEnd"/>
      <w:r w:rsidRPr="00330B8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330B83" w:rsidRPr="00330B83" w:rsidRDefault="00330B83" w:rsidP="00330B83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330B83" w:rsidRPr="00330B83" w:rsidRDefault="00330B83" w:rsidP="00330B83">
      <w:pPr>
        <w:suppressAutoHyphens w:val="0"/>
        <w:autoSpaceDE w:val="0"/>
        <w:adjustRightInd w:val="0"/>
        <w:spacing w:after="0" w:line="240" w:lineRule="auto"/>
        <w:ind w:right="212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330B8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 ogni informazione può rivolgersi ai seguenti recapiti:</w:t>
      </w:r>
    </w:p>
    <w:p w:rsidR="00330B83" w:rsidRPr="00330B83" w:rsidRDefault="00330B83" w:rsidP="00330B83">
      <w:pPr>
        <w:suppressAutoHyphens w:val="0"/>
        <w:autoSpaceDE w:val="0"/>
        <w:adjustRightInd w:val="0"/>
        <w:spacing w:after="0" w:line="240" w:lineRule="auto"/>
        <w:ind w:right="325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330B8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– PEC: unionecomunileterredelsole@pec.it </w:t>
      </w:r>
    </w:p>
    <w:p w:rsidR="00330B83" w:rsidRPr="00330B83" w:rsidRDefault="00330B83" w:rsidP="00330B83">
      <w:pPr>
        <w:suppressAutoHyphens w:val="0"/>
        <w:autoSpaceDE w:val="0"/>
        <w:adjustRightInd w:val="0"/>
        <w:spacing w:after="0" w:line="240" w:lineRule="auto"/>
        <w:ind w:right="708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330B8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– Telefono: 0858009240 </w:t>
      </w:r>
    </w:p>
    <w:p w:rsidR="00330B83" w:rsidRPr="00330B83" w:rsidRDefault="00330B83" w:rsidP="00330B83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330B83" w:rsidRPr="00330B83" w:rsidRDefault="00330B83" w:rsidP="00330B83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330B83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330B8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sponsab</w:t>
      </w:r>
      <w:r w:rsidRPr="00330B8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il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330B83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330B8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330B8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330B83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Pro</w:t>
      </w:r>
      <w:r w:rsidRPr="00330B8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ez</w:t>
      </w:r>
      <w:r w:rsidRPr="00330B8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330B83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330B83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330B8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330B8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è la società </w:t>
      </w:r>
      <w:proofErr w:type="spellStart"/>
      <w:r w:rsidRPr="00330B8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GDPR.IT</w:t>
      </w:r>
      <w:proofErr w:type="spellEnd"/>
      <w:r w:rsidRPr="00330B8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proofErr w:type="spellStart"/>
      <w:r w:rsidRPr="00330B8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srls</w:t>
      </w:r>
      <w:proofErr w:type="spellEnd"/>
      <w:r w:rsidRPr="00330B8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, in persona del soggetto individuato Sig. Renato Gambella, i cui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 xml:space="preserve"> da</w:t>
      </w:r>
      <w:r w:rsidRPr="00330B8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330B83">
        <w:rPr>
          <w:rFonts w:ascii="Times New Roman" w:eastAsiaTheme="minorEastAsia" w:hAnsi="Times New Roman" w:cs="Times New Roman"/>
          <w:spacing w:val="19"/>
          <w:kern w:val="0"/>
          <w:lang w:eastAsia="it-IT"/>
        </w:rPr>
        <w:t xml:space="preserve"> 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330B83">
        <w:rPr>
          <w:rFonts w:ascii="Times New Roman" w:eastAsiaTheme="minorEastAsia" w:hAnsi="Times New Roman" w:cs="Times New Roman"/>
          <w:spacing w:val="23"/>
          <w:kern w:val="0"/>
          <w:lang w:eastAsia="it-IT"/>
        </w:rPr>
        <w:t xml:space="preserve"> 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con</w:t>
      </w:r>
      <w:r w:rsidRPr="00330B8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330B8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330B8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330B83">
        <w:rPr>
          <w:rFonts w:ascii="Times New Roman" w:eastAsiaTheme="minorEastAsia" w:hAnsi="Times New Roman" w:cs="Times New Roman"/>
          <w:kern w:val="0"/>
          <w:lang w:eastAsia="it-IT"/>
        </w:rPr>
        <w:t>o sono:</w:t>
      </w:r>
    </w:p>
    <w:p w:rsidR="00330B83" w:rsidRPr="00330B83" w:rsidRDefault="00330B83" w:rsidP="00330B83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330B83">
        <w:rPr>
          <w:rFonts w:ascii="Times New Roman" w:eastAsiaTheme="minorEastAsia" w:hAnsi="Times New Roman" w:cs="Times New Roman"/>
          <w:kern w:val="0"/>
          <w:lang w:eastAsia="it-IT"/>
        </w:rPr>
        <w:t xml:space="preserve">e-mail </w:t>
      </w:r>
      <w:hyperlink r:id="rId7" w:history="1">
        <w:r w:rsidRPr="00330B83">
          <w:rPr>
            <w:rFonts w:ascii="Times New Roman" w:eastAsiaTheme="minorEastAsia" w:hAnsi="Times New Roman" w:cs="Times New Roman"/>
            <w:color w:val="0000FF" w:themeColor="hyperlink"/>
            <w:kern w:val="0"/>
            <w:u w:val="single"/>
            <w:lang w:eastAsia="it-IT"/>
          </w:rPr>
          <w:t>renato.gambella@gdpr.it</w:t>
        </w:r>
      </w:hyperlink>
    </w:p>
    <w:p w:rsidR="00330B83" w:rsidRPr="00330B83" w:rsidRDefault="00330B83" w:rsidP="00330B83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330B83">
        <w:rPr>
          <w:rFonts w:ascii="Times New Roman" w:eastAsiaTheme="minorEastAsia" w:hAnsi="Times New Roman" w:cs="Times New Roman"/>
          <w:kern w:val="0"/>
          <w:lang w:eastAsia="it-IT"/>
        </w:rPr>
        <w:t xml:space="preserve">pec </w:t>
      </w:r>
      <w:hyperlink r:id="rId8" w:history="1">
        <w:r w:rsidRPr="00330B83">
          <w:rPr>
            <w:rFonts w:ascii="Times New Roman" w:eastAsiaTheme="minorEastAsia" w:hAnsi="Times New Roman" w:cs="Times New Roman"/>
            <w:color w:val="0000FF" w:themeColor="hyperlink"/>
            <w:kern w:val="0"/>
            <w:u w:val="single"/>
            <w:lang w:eastAsia="it-IT"/>
          </w:rPr>
          <w:t>renato.gambella@pec.it</w:t>
        </w:r>
      </w:hyperlink>
    </w:p>
    <w:p w:rsidR="00330B83" w:rsidRPr="00330B83" w:rsidRDefault="00330B83" w:rsidP="00330B83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CD7101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sectPr w:rsidR="002635E5" w:rsidRPr="002635E5" w:rsidSect="00330B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9F" w:rsidRDefault="00AF119F">
      <w:pPr>
        <w:spacing w:after="0" w:line="240" w:lineRule="auto"/>
      </w:pPr>
      <w:r>
        <w:separator/>
      </w:r>
    </w:p>
  </w:endnote>
  <w:endnote w:type="continuationSeparator" w:id="0">
    <w:p w:rsidR="00AF119F" w:rsidRDefault="00AF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37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9F" w:rsidRDefault="00AF11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119F" w:rsidRDefault="00AF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F25"/>
    <w:multiLevelType w:val="hybridMultilevel"/>
    <w:tmpl w:val="96944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464"/>
    <w:multiLevelType w:val="hybridMultilevel"/>
    <w:tmpl w:val="03C4B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124B"/>
    <w:multiLevelType w:val="multilevel"/>
    <w:tmpl w:val="FBE29D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19522E0"/>
    <w:multiLevelType w:val="hybridMultilevel"/>
    <w:tmpl w:val="841CB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E6660"/>
    <w:multiLevelType w:val="hybridMultilevel"/>
    <w:tmpl w:val="A0F68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90BEF"/>
    <w:multiLevelType w:val="multilevel"/>
    <w:tmpl w:val="016605E4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A014436"/>
    <w:multiLevelType w:val="hybridMultilevel"/>
    <w:tmpl w:val="12CA3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648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E1C27"/>
    <w:multiLevelType w:val="hybridMultilevel"/>
    <w:tmpl w:val="5AB414B8"/>
    <w:lvl w:ilvl="0" w:tplc="208A98B2">
      <w:numFmt w:val="bullet"/>
      <w:lvlText w:val="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21CD1"/>
    <w:multiLevelType w:val="multilevel"/>
    <w:tmpl w:val="6ED44B18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24047770"/>
    <w:multiLevelType w:val="multilevel"/>
    <w:tmpl w:val="99F25F4E"/>
    <w:styleLink w:val="WWNum2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54928EA"/>
    <w:multiLevelType w:val="hybridMultilevel"/>
    <w:tmpl w:val="6A50F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B3B60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92136"/>
    <w:multiLevelType w:val="hybridMultilevel"/>
    <w:tmpl w:val="FA761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7A6F"/>
    <w:multiLevelType w:val="hybridMultilevel"/>
    <w:tmpl w:val="87D6C5DE"/>
    <w:lvl w:ilvl="0" w:tplc="CD7EE8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C57F4"/>
    <w:multiLevelType w:val="multilevel"/>
    <w:tmpl w:val="0558679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E37111C"/>
    <w:multiLevelType w:val="hybridMultilevel"/>
    <w:tmpl w:val="ABEE7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B2415"/>
    <w:multiLevelType w:val="hybridMultilevel"/>
    <w:tmpl w:val="06DEB5A2"/>
    <w:lvl w:ilvl="0" w:tplc="A23ECC5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>
    <w:nsid w:val="427F380A"/>
    <w:multiLevelType w:val="hybridMultilevel"/>
    <w:tmpl w:val="09B82ECC"/>
    <w:lvl w:ilvl="0" w:tplc="A23ECC5E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9">
    <w:nsid w:val="48C45943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2548F"/>
    <w:multiLevelType w:val="multilevel"/>
    <w:tmpl w:val="578027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50E36DA3"/>
    <w:multiLevelType w:val="hybridMultilevel"/>
    <w:tmpl w:val="9EB8625A"/>
    <w:lvl w:ilvl="0" w:tplc="CD7EE83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525D1E"/>
    <w:multiLevelType w:val="multilevel"/>
    <w:tmpl w:val="37B22726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5DEA32A0"/>
    <w:multiLevelType w:val="hybridMultilevel"/>
    <w:tmpl w:val="CF6C1524"/>
    <w:lvl w:ilvl="0" w:tplc="CD7EE838">
      <w:start w:val="1"/>
      <w:numFmt w:val="bullet"/>
      <w:lvlText w:val=""/>
      <w:lvlJc w:val="left"/>
      <w:pPr>
        <w:ind w:left="36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4">
    <w:nsid w:val="5E220F6B"/>
    <w:multiLevelType w:val="hybridMultilevel"/>
    <w:tmpl w:val="784ECB1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E2464A5"/>
    <w:multiLevelType w:val="hybridMultilevel"/>
    <w:tmpl w:val="D9F4E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F3682"/>
    <w:multiLevelType w:val="hybridMultilevel"/>
    <w:tmpl w:val="9D52B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5190A"/>
    <w:multiLevelType w:val="multilevel"/>
    <w:tmpl w:val="9C5E6B84"/>
    <w:styleLink w:val="WWNum6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6D1B6147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95085"/>
    <w:multiLevelType w:val="hybridMultilevel"/>
    <w:tmpl w:val="9DFA0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6420E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475EE"/>
    <w:multiLevelType w:val="multilevel"/>
    <w:tmpl w:val="ED160406"/>
    <w:styleLink w:val="WWNum5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15"/>
  </w:num>
  <w:num w:numId="5">
    <w:abstractNumId w:val="31"/>
  </w:num>
  <w:num w:numId="6">
    <w:abstractNumId w:val="27"/>
  </w:num>
  <w:num w:numId="7">
    <w:abstractNumId w:val="31"/>
  </w:num>
  <w:num w:numId="8">
    <w:abstractNumId w:val="27"/>
  </w:num>
  <w:num w:numId="9">
    <w:abstractNumId w:val="31"/>
    <w:lvlOverride w:ilvl="0">
      <w:lvl w:ilvl="0">
        <w:numFmt w:val="bullet"/>
        <w:lvlText w:val="□"/>
        <w:lvlJc w:val="left"/>
        <w:rPr>
          <w:rFonts w:ascii="Courier New" w:hAnsi="Courier New"/>
          <w:b/>
          <w:i w:val="0"/>
          <w:sz w:val="28"/>
        </w:rPr>
      </w:lvl>
    </w:lvlOverride>
  </w:num>
  <w:num w:numId="10">
    <w:abstractNumId w:val="9"/>
  </w:num>
  <w:num w:numId="11">
    <w:abstractNumId w:val="5"/>
  </w:num>
  <w:num w:numId="12">
    <w:abstractNumId w:val="2"/>
  </w:num>
  <w:num w:numId="13">
    <w:abstractNumId w:val="22"/>
  </w:num>
  <w:num w:numId="14">
    <w:abstractNumId w:val="24"/>
  </w:num>
  <w:num w:numId="15">
    <w:abstractNumId w:val="1"/>
  </w:num>
  <w:num w:numId="16">
    <w:abstractNumId w:val="14"/>
  </w:num>
  <w:num w:numId="17">
    <w:abstractNumId w:val="21"/>
  </w:num>
  <w:num w:numId="18">
    <w:abstractNumId w:val="17"/>
  </w:num>
  <w:num w:numId="19">
    <w:abstractNumId w:val="29"/>
  </w:num>
  <w:num w:numId="20">
    <w:abstractNumId w:val="4"/>
  </w:num>
  <w:num w:numId="21">
    <w:abstractNumId w:val="11"/>
  </w:num>
  <w:num w:numId="22">
    <w:abstractNumId w:val="6"/>
  </w:num>
  <w:num w:numId="23">
    <w:abstractNumId w:val="26"/>
  </w:num>
  <w:num w:numId="24">
    <w:abstractNumId w:val="16"/>
  </w:num>
  <w:num w:numId="25">
    <w:abstractNumId w:val="3"/>
  </w:num>
  <w:num w:numId="26">
    <w:abstractNumId w:val="13"/>
  </w:num>
  <w:num w:numId="27">
    <w:abstractNumId w:val="25"/>
  </w:num>
  <w:num w:numId="28">
    <w:abstractNumId w:val="0"/>
  </w:num>
  <w:num w:numId="29">
    <w:abstractNumId w:val="18"/>
  </w:num>
  <w:num w:numId="30">
    <w:abstractNumId w:val="28"/>
  </w:num>
  <w:num w:numId="31">
    <w:abstractNumId w:val="12"/>
  </w:num>
  <w:num w:numId="32">
    <w:abstractNumId w:val="30"/>
  </w:num>
  <w:num w:numId="33">
    <w:abstractNumId w:val="19"/>
  </w:num>
  <w:num w:numId="34">
    <w:abstractNumId w:val="7"/>
  </w:num>
  <w:num w:numId="35">
    <w:abstractNumId w:val="23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BB9"/>
    <w:rsid w:val="00014495"/>
    <w:rsid w:val="00062B82"/>
    <w:rsid w:val="000946E7"/>
    <w:rsid w:val="000B2120"/>
    <w:rsid w:val="000B3756"/>
    <w:rsid w:val="000D4832"/>
    <w:rsid w:val="000F7963"/>
    <w:rsid w:val="00115C3C"/>
    <w:rsid w:val="00136331"/>
    <w:rsid w:val="00176711"/>
    <w:rsid w:val="001D6F69"/>
    <w:rsid w:val="0020198E"/>
    <w:rsid w:val="002108C3"/>
    <w:rsid w:val="002635E5"/>
    <w:rsid w:val="002636CD"/>
    <w:rsid w:val="00283532"/>
    <w:rsid w:val="002D7824"/>
    <w:rsid w:val="00303DEE"/>
    <w:rsid w:val="00330B83"/>
    <w:rsid w:val="003454D2"/>
    <w:rsid w:val="00346F85"/>
    <w:rsid w:val="003B184B"/>
    <w:rsid w:val="003E64AA"/>
    <w:rsid w:val="00402651"/>
    <w:rsid w:val="00403551"/>
    <w:rsid w:val="004309CB"/>
    <w:rsid w:val="00432D3A"/>
    <w:rsid w:val="00480129"/>
    <w:rsid w:val="004B2DAC"/>
    <w:rsid w:val="00562CD9"/>
    <w:rsid w:val="00585D3D"/>
    <w:rsid w:val="005874F9"/>
    <w:rsid w:val="005E557C"/>
    <w:rsid w:val="006273A8"/>
    <w:rsid w:val="0065750C"/>
    <w:rsid w:val="0066611F"/>
    <w:rsid w:val="006669E6"/>
    <w:rsid w:val="00674807"/>
    <w:rsid w:val="00684C0A"/>
    <w:rsid w:val="006A7E0F"/>
    <w:rsid w:val="00713929"/>
    <w:rsid w:val="007432D1"/>
    <w:rsid w:val="00764FD9"/>
    <w:rsid w:val="00772186"/>
    <w:rsid w:val="007868ED"/>
    <w:rsid w:val="00786B99"/>
    <w:rsid w:val="007A3E2D"/>
    <w:rsid w:val="007F6694"/>
    <w:rsid w:val="00832EC5"/>
    <w:rsid w:val="00833BB0"/>
    <w:rsid w:val="00857824"/>
    <w:rsid w:val="008A55AB"/>
    <w:rsid w:val="008C53A1"/>
    <w:rsid w:val="008E41C5"/>
    <w:rsid w:val="00907071"/>
    <w:rsid w:val="0098022D"/>
    <w:rsid w:val="00981F45"/>
    <w:rsid w:val="009F1FC5"/>
    <w:rsid w:val="009F4624"/>
    <w:rsid w:val="00A9597E"/>
    <w:rsid w:val="00AF119F"/>
    <w:rsid w:val="00AF3626"/>
    <w:rsid w:val="00B171DE"/>
    <w:rsid w:val="00B4249E"/>
    <w:rsid w:val="00B670E9"/>
    <w:rsid w:val="00B73B26"/>
    <w:rsid w:val="00BB1F6F"/>
    <w:rsid w:val="00C14784"/>
    <w:rsid w:val="00C47D68"/>
    <w:rsid w:val="00C576FB"/>
    <w:rsid w:val="00CC4316"/>
    <w:rsid w:val="00CD7101"/>
    <w:rsid w:val="00CD7761"/>
    <w:rsid w:val="00D13FE5"/>
    <w:rsid w:val="00D16EEF"/>
    <w:rsid w:val="00D338D1"/>
    <w:rsid w:val="00D414CF"/>
    <w:rsid w:val="00D50FDA"/>
    <w:rsid w:val="00D542A4"/>
    <w:rsid w:val="00D54A21"/>
    <w:rsid w:val="00D77B98"/>
    <w:rsid w:val="00D77FD7"/>
    <w:rsid w:val="00DD5869"/>
    <w:rsid w:val="00E43606"/>
    <w:rsid w:val="00E770F9"/>
    <w:rsid w:val="00E81918"/>
    <w:rsid w:val="00E83C88"/>
    <w:rsid w:val="00E91169"/>
    <w:rsid w:val="00EB5197"/>
    <w:rsid w:val="00EC0DD1"/>
    <w:rsid w:val="00F00BB9"/>
    <w:rsid w:val="00F00EC5"/>
    <w:rsid w:val="00F344C8"/>
    <w:rsid w:val="00F37F0E"/>
    <w:rsid w:val="00F801FA"/>
    <w:rsid w:val="00FC006E"/>
    <w:rsid w:val="00FE4D47"/>
    <w:rsid w:val="00FF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E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00EC5"/>
    <w:pPr>
      <w:widowControl/>
    </w:pPr>
  </w:style>
  <w:style w:type="paragraph" w:customStyle="1" w:styleId="Heading">
    <w:name w:val="Heading"/>
    <w:basedOn w:val="Standard"/>
    <w:next w:val="Textbody"/>
    <w:rsid w:val="00F00E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00EC5"/>
    <w:pPr>
      <w:spacing w:after="120"/>
    </w:pPr>
  </w:style>
  <w:style w:type="paragraph" w:styleId="Elenco">
    <w:name w:val="List"/>
    <w:basedOn w:val="Textbody"/>
    <w:rsid w:val="00F00EC5"/>
    <w:rPr>
      <w:rFonts w:cs="Arial"/>
    </w:rPr>
  </w:style>
  <w:style w:type="paragraph" w:styleId="Didascalia">
    <w:name w:val="caption"/>
    <w:basedOn w:val="Standard"/>
    <w:rsid w:val="00F00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00EC5"/>
    <w:pPr>
      <w:suppressLineNumbers/>
    </w:pPr>
    <w:rPr>
      <w:rFonts w:cs="Arial"/>
    </w:rPr>
  </w:style>
  <w:style w:type="paragraph" w:customStyle="1" w:styleId="Style1">
    <w:name w:val="Style1"/>
    <w:basedOn w:val="Standard"/>
    <w:rsid w:val="00F00EC5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rsid w:val="00F00EC5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rsid w:val="00F00EC5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rsid w:val="00F00EC5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rsid w:val="00F00EC5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rsid w:val="00F00EC5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rsid w:val="00F00EC5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rsid w:val="00F00EC5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rsid w:val="00F00EC5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rsid w:val="00F00EC5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rsid w:val="00F00EC5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rsid w:val="00F00EC5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rsid w:val="00F00EC5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rsid w:val="00F00EC5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rsid w:val="00F00EC5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rsid w:val="00F00EC5"/>
    <w:pPr>
      <w:ind w:left="720"/>
    </w:pPr>
  </w:style>
  <w:style w:type="paragraph" w:styleId="Testofumetto">
    <w:name w:val="Balloon Text"/>
    <w:basedOn w:val="Standard"/>
    <w:rsid w:val="00F00E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F00EC5"/>
    <w:pPr>
      <w:suppressLineNumbers/>
    </w:pPr>
  </w:style>
  <w:style w:type="paragraph" w:customStyle="1" w:styleId="TableHeading">
    <w:name w:val="Table Heading"/>
    <w:basedOn w:val="TableContents"/>
    <w:rsid w:val="00F00EC5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sid w:val="00F00EC5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sid w:val="00F00EC5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sid w:val="00F00EC5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sid w:val="00F00EC5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sid w:val="00F00EC5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sid w:val="00F00EC5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sid w:val="00F00EC5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sid w:val="00F00EC5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sid w:val="00F00EC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00EC5"/>
    <w:rPr>
      <w:b/>
      <w:i w:val="0"/>
      <w:sz w:val="28"/>
    </w:rPr>
  </w:style>
  <w:style w:type="character" w:customStyle="1" w:styleId="ListLabel2">
    <w:name w:val="ListLabel 2"/>
    <w:rsid w:val="00F00EC5"/>
    <w:rPr>
      <w:rFonts w:cs="Courier New"/>
    </w:rPr>
  </w:style>
  <w:style w:type="character" w:customStyle="1" w:styleId="BulletSymbols">
    <w:name w:val="Bullet Symbols"/>
    <w:rsid w:val="00F00EC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00EC5"/>
  </w:style>
  <w:style w:type="character" w:customStyle="1" w:styleId="StrongEmphasis">
    <w:name w:val="Strong Emphasis"/>
    <w:rsid w:val="00F00EC5"/>
    <w:rPr>
      <w:b/>
      <w:bCs/>
    </w:rPr>
  </w:style>
  <w:style w:type="numbering" w:customStyle="1" w:styleId="WWNum1">
    <w:name w:val="WWNum1"/>
    <w:basedOn w:val="Nessunelenco"/>
    <w:rsid w:val="00F00EC5"/>
    <w:pPr>
      <w:numPr>
        <w:numId w:val="1"/>
      </w:numPr>
    </w:pPr>
  </w:style>
  <w:style w:type="numbering" w:customStyle="1" w:styleId="WWNum2">
    <w:name w:val="WWNum2"/>
    <w:basedOn w:val="Nessunelenco"/>
    <w:rsid w:val="00F00EC5"/>
    <w:pPr>
      <w:numPr>
        <w:numId w:val="2"/>
      </w:numPr>
    </w:pPr>
  </w:style>
  <w:style w:type="numbering" w:customStyle="1" w:styleId="WWNum3">
    <w:name w:val="WWNum3"/>
    <w:basedOn w:val="Nessunelenco"/>
    <w:rsid w:val="00F00EC5"/>
    <w:pPr>
      <w:numPr>
        <w:numId w:val="3"/>
      </w:numPr>
    </w:pPr>
  </w:style>
  <w:style w:type="numbering" w:customStyle="1" w:styleId="WWNum4">
    <w:name w:val="WWNum4"/>
    <w:basedOn w:val="Nessunelenco"/>
    <w:rsid w:val="00F00EC5"/>
    <w:pPr>
      <w:numPr>
        <w:numId w:val="4"/>
      </w:numPr>
    </w:pPr>
  </w:style>
  <w:style w:type="numbering" w:customStyle="1" w:styleId="WWNum5">
    <w:name w:val="WWNum5"/>
    <w:basedOn w:val="Nessunelenco"/>
    <w:rsid w:val="00F00EC5"/>
    <w:pPr>
      <w:numPr>
        <w:numId w:val="5"/>
      </w:numPr>
    </w:pPr>
  </w:style>
  <w:style w:type="numbering" w:customStyle="1" w:styleId="WWNum6">
    <w:name w:val="WWNum6"/>
    <w:basedOn w:val="Nessunelenco"/>
    <w:rsid w:val="00F00EC5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1D6F69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6F69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635E5"/>
  </w:style>
  <w:style w:type="paragraph" w:styleId="Intestazione">
    <w:name w:val="header"/>
    <w:basedOn w:val="Normale"/>
    <w:link w:val="Intestazione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83532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83532"/>
    <w:rPr>
      <w:rFonts w:asciiTheme="minorHAnsi" w:eastAsia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20198E"/>
    <w:rPr>
      <w:color w:val="0000FF" w:themeColor="hyperlink"/>
      <w:u w:val="single"/>
    </w:rPr>
  </w:style>
  <w:style w:type="paragraph" w:customStyle="1" w:styleId="Contenutotabella">
    <w:name w:val="Contenuto tabella"/>
    <w:basedOn w:val="Standard"/>
    <w:qFormat/>
    <w:rsid w:val="00176711"/>
    <w:pPr>
      <w:suppressLineNumbers/>
      <w:suppressAutoHyphens w:val="0"/>
      <w:overflowPunct w:val="0"/>
      <w:autoSpaceDN/>
      <w:spacing w:after="0" w:line="240" w:lineRule="auto"/>
      <w:textAlignment w:val="auto"/>
    </w:pPr>
    <w:rPr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1D6F69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6F69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635E5"/>
  </w:style>
  <w:style w:type="paragraph" w:styleId="Intestazione">
    <w:name w:val="header"/>
    <w:basedOn w:val="Normale"/>
    <w:link w:val="Intestazione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83532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83532"/>
    <w:rPr>
      <w:rFonts w:asciiTheme="minorHAnsi" w:eastAsia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201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o.gambell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o.gambella@gd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D'egidio</dc:creator>
  <cp:lastModifiedBy>Ambito</cp:lastModifiedBy>
  <cp:revision>3</cp:revision>
  <cp:lastPrinted>2022-05-30T08:47:00Z</cp:lastPrinted>
  <dcterms:created xsi:type="dcterms:W3CDTF">2023-05-05T09:49:00Z</dcterms:created>
  <dcterms:modified xsi:type="dcterms:W3CDTF">2023-05-19T16:00:00Z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